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44" w:rsidRDefault="00854444" w:rsidP="00854444">
      <w:pPr>
        <w:rPr>
          <w:sz w:val="28"/>
          <w:lang w:val="uk-UA"/>
        </w:rPr>
      </w:pPr>
      <w:bookmarkStart w:id="0" w:name="_GoBack"/>
      <w:bookmarkEnd w:id="0"/>
    </w:p>
    <w:p w:rsidR="00854444" w:rsidRPr="004C38A0" w:rsidRDefault="00854444" w:rsidP="008544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Pr="00241183">
        <w:rPr>
          <w:sz w:val="28"/>
          <w:szCs w:val="28"/>
        </w:rPr>
        <w:object w:dxaOrig="85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pt" o:ole="" fillcolor="window">
            <v:imagedata r:id="rId5" o:title=""/>
          </v:shape>
          <o:OLEObject Type="Embed" ProgID="Word.Picture.8" ShapeID="_x0000_i1025" DrawAspect="Content" ObjectID="_1513488566" r:id="rId6"/>
        </w:object>
      </w:r>
    </w:p>
    <w:p w:rsidR="00854444" w:rsidRDefault="00854444" w:rsidP="00854444">
      <w:pPr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 xml:space="preserve">                                                             Україна</w:t>
      </w:r>
    </w:p>
    <w:p w:rsidR="00854444" w:rsidRPr="00713176" w:rsidRDefault="00854444" w:rsidP="00854444">
      <w:pPr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 xml:space="preserve">                   </w:t>
      </w:r>
      <w:proofErr w:type="spellStart"/>
      <w:r w:rsidRPr="004C38A0">
        <w:rPr>
          <w:b/>
          <w:bCs/>
          <w:sz w:val="28"/>
          <w:szCs w:val="28"/>
          <w:lang w:val="uk-UA"/>
        </w:rPr>
        <w:t>Правдинська</w:t>
      </w:r>
      <w:proofErr w:type="spellEnd"/>
      <w:r w:rsidRPr="004C38A0">
        <w:rPr>
          <w:b/>
          <w:bCs/>
          <w:sz w:val="28"/>
          <w:szCs w:val="28"/>
          <w:lang w:val="uk-UA"/>
        </w:rPr>
        <w:t xml:space="preserve"> загальноосвітня школа І – ІІІ ступенів </w:t>
      </w:r>
    </w:p>
    <w:p w:rsidR="00854444" w:rsidRDefault="00854444" w:rsidP="0085444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</w:t>
      </w:r>
      <w:r w:rsidRPr="004C38A0">
        <w:rPr>
          <w:b/>
          <w:bCs/>
          <w:sz w:val="28"/>
          <w:szCs w:val="28"/>
          <w:lang w:val="uk-UA"/>
        </w:rPr>
        <w:t>Білозерської районної рад</w:t>
      </w:r>
      <w:r w:rsidRPr="008C0D44">
        <w:rPr>
          <w:b/>
          <w:bCs/>
          <w:sz w:val="28"/>
          <w:szCs w:val="28"/>
          <w:lang w:val="uk-UA"/>
        </w:rPr>
        <w:t>и Херсонсь</w:t>
      </w:r>
      <w:r w:rsidRPr="00FF5BDB">
        <w:rPr>
          <w:b/>
          <w:bCs/>
          <w:sz w:val="28"/>
          <w:szCs w:val="28"/>
          <w:lang w:val="uk-UA"/>
        </w:rPr>
        <w:t xml:space="preserve">кої області </w:t>
      </w:r>
    </w:p>
    <w:p w:rsidR="00854444" w:rsidRPr="000D2C36" w:rsidRDefault="00D57C68" w:rsidP="00854444">
      <w:pPr>
        <w:jc w:val="center"/>
        <w:rPr>
          <w:b/>
          <w:bCs/>
          <w:sz w:val="24"/>
          <w:szCs w:val="28"/>
          <w:lang w:val="uk-UA"/>
        </w:rPr>
      </w:pPr>
      <w:r>
        <w:rPr>
          <w:rFonts w:ascii="Calibri" w:hAnsi="Calibri" w:cs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-551180</wp:posOffset>
                </wp:positionH>
                <wp:positionV relativeFrom="paragraph">
                  <wp:posOffset>174625</wp:posOffset>
                </wp:positionV>
                <wp:extent cx="6744970" cy="14605"/>
                <wp:effectExtent l="20320" t="22225" r="26035" b="203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4970" cy="146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3.4pt;margin-top:13.75pt;width:531.1pt;height:1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GuKQIAAEoEAAAOAAAAZHJzL2Uyb0RvYy54bWysVE2P2yAQvVfqf0DcE9uJNx9WnNXKTnrZ&#10;tpF22zsBHKNiQEDiRFX/ewfy0U17qar6gAcz8+bNzMOLx2Mn0YFbJ7QqcTZMMeKKaibUrsRfXteD&#10;GUbOE8WI1IqX+MQdfly+f7foTcFHutWScYsARLmiNyVuvTdFkjja8o64oTZcwWGjbUc8bO0uYZb0&#10;gN7JZJSmk6TXlhmrKXcOvtbnQ7yM+E3Dqf/cNI57JEsM3HxcbVy3YU2WC1LsLDGtoBca5B9YdEQo&#10;SHqDqoknaG/FH1CdoFY73fgh1V2im0ZQHmuAarL0t2peWmJ4rAWa48ytTe7/wdJPh41FgpV4hJEi&#10;HYzoae91zIzGoT29cQV4VWpjQ4H0qF7Ms6bfHFK6aona8ej8ejIQm4WI5C4kbJyBJNv+o2bgQwA/&#10;9urY2A41UpivITCAQz/QMQ7ndBsOP3pE4eNkmufzKcyQwlmWT9KHmIsUASYEG+v8B647FIwSO2+J&#10;2LW+0kqBDLQ9pyCHZ+cDyV8BIVjptZAyqkEq1Jd4PMvSNJJyWgoWToOfs7ttJS06kCCo+Fxo3LlZ&#10;vVcsorWcsNXF9kTIsw3ZpQp4UB3wuVhnxXyfp/PVbDXLB/loshrkaV0PntZVPpiss+lDPa6rqs5+&#10;BGpZXrSCMa4Cu6t6s/zv1HG5R2fd3fR760Nyjx4bBmSv70g6DjrM9qySrWanjb0KAAQbnS+XK9yI&#10;t3uw3/4Clj8BAAD//wMAUEsDBBQABgAIAAAAIQDy5Z0u4AAAAAkBAAAPAAAAZHJzL2Rvd25yZXYu&#10;eG1sTI/BTsMwEETvSPyDtUjcWoeINmmIU6FIHKjKgVK1Vydekoh4HWK3DXw9ywmOszOaeZuvJ9uL&#10;M46+c6Tgbh6BQKqd6ahRsH97mqUgfNBkdO8IFXyhh3VxfZXrzLgLveJ5FxrBJeQzraANYcik9HWL&#10;Vvu5G5DYe3ej1YHl2Egz6guX217GUbSUVnfEC60esGyx/tidrILuJZWH+LD5PH6Xm/J5u00CTpVS&#10;tzfT4wMIFuEvDL/4jA4FM1XuRMaLXsEsXTJ6UBAnCxAcWCWLexAVH1YpyCKX/z8ofgAAAP//AwBQ&#10;SwECLQAUAAYACAAAACEAtoM4kv4AAADhAQAAEwAAAAAAAAAAAAAAAAAAAAAAW0NvbnRlbnRfVHlw&#10;ZXNdLnhtbFBLAQItABQABgAIAAAAIQA4/SH/1gAAAJQBAAALAAAAAAAAAAAAAAAAAC8BAABfcmVs&#10;cy8ucmVsc1BLAQItABQABgAIAAAAIQBHWiGuKQIAAEoEAAAOAAAAAAAAAAAAAAAAAC4CAABkcnMv&#10;ZTJvRG9jLnhtbFBLAQItABQABgAIAAAAIQDy5Z0u4AAAAAkBAAAPAAAAAAAAAAAAAAAAAIMEAABk&#10;cnMvZG93bnJldi54bWxQSwUGAAAAAAQABADzAAAAkAUAAAAA&#10;" strokeweight="3pt"/>
            </w:pict>
          </mc:Fallback>
        </mc:AlternateContent>
      </w:r>
      <w:r w:rsidR="00854444" w:rsidRPr="000D2C36">
        <w:rPr>
          <w:lang w:val="uk-UA"/>
        </w:rPr>
        <w:t xml:space="preserve">75012 </w:t>
      </w:r>
      <w:proofErr w:type="spellStart"/>
      <w:r w:rsidR="00854444" w:rsidRPr="000D2C36">
        <w:rPr>
          <w:lang w:val="uk-UA"/>
        </w:rPr>
        <w:t>с.Правдине</w:t>
      </w:r>
      <w:proofErr w:type="spellEnd"/>
      <w:r w:rsidR="00854444" w:rsidRPr="000D2C36">
        <w:rPr>
          <w:lang w:val="uk-UA"/>
        </w:rPr>
        <w:t xml:space="preserve"> вул. Висоцької,57тел</w:t>
      </w:r>
      <w:r w:rsidR="00854444" w:rsidRPr="000D2C36">
        <w:rPr>
          <w:color w:val="333333"/>
          <w:lang w:val="uk-UA"/>
        </w:rPr>
        <w:t>/факс</w:t>
      </w:r>
      <w:r w:rsidR="00854444" w:rsidRPr="000D2C36">
        <w:rPr>
          <w:lang w:val="uk-UA"/>
        </w:rPr>
        <w:t xml:space="preserve">.54-1-48, </w:t>
      </w:r>
      <w:r w:rsidR="00854444" w:rsidRPr="000D2C36">
        <w:rPr>
          <w:color w:val="333333"/>
          <w:lang w:val="en-US"/>
        </w:rPr>
        <w:t>e</w:t>
      </w:r>
      <w:r w:rsidR="00854444" w:rsidRPr="000D2C36">
        <w:rPr>
          <w:color w:val="333333"/>
          <w:lang w:val="uk-UA"/>
        </w:rPr>
        <w:t>-</w:t>
      </w:r>
      <w:r w:rsidR="00854444" w:rsidRPr="000D2C36">
        <w:rPr>
          <w:color w:val="333333"/>
          <w:lang w:val="en-US"/>
        </w:rPr>
        <w:t>mail</w:t>
      </w:r>
      <w:r w:rsidR="00854444" w:rsidRPr="000D2C36">
        <w:rPr>
          <w:color w:val="333333"/>
          <w:lang w:val="uk-UA"/>
        </w:rPr>
        <w:t xml:space="preserve">: </w:t>
      </w:r>
      <w:proofErr w:type="spellStart"/>
      <w:r w:rsidR="00854444" w:rsidRPr="000D2C36">
        <w:rPr>
          <w:color w:val="0000FF"/>
          <w:u w:val="single"/>
          <w:lang w:val="en-US"/>
        </w:rPr>
        <w:t>pravdyne</w:t>
      </w:r>
      <w:proofErr w:type="spellEnd"/>
      <w:r w:rsidR="00854444" w:rsidRPr="000D2C36">
        <w:rPr>
          <w:color w:val="0000FF"/>
          <w:u w:val="single"/>
          <w:lang w:val="uk-UA"/>
        </w:rPr>
        <w:t>@</w:t>
      </w:r>
      <w:proofErr w:type="spellStart"/>
      <w:r w:rsidR="00854444" w:rsidRPr="000D2C36">
        <w:rPr>
          <w:color w:val="0000FF"/>
          <w:u w:val="single"/>
          <w:lang w:val="en-US"/>
        </w:rPr>
        <w:t>ukr</w:t>
      </w:r>
      <w:proofErr w:type="spellEnd"/>
      <w:r w:rsidR="00854444" w:rsidRPr="000D2C36">
        <w:rPr>
          <w:color w:val="0000FF"/>
          <w:u w:val="single"/>
          <w:lang w:val="uk-UA"/>
        </w:rPr>
        <w:t>.</w:t>
      </w:r>
      <w:r w:rsidR="00854444" w:rsidRPr="000D2C36">
        <w:rPr>
          <w:color w:val="0000FF"/>
          <w:u w:val="single"/>
          <w:lang w:val="en-US"/>
        </w:rPr>
        <w:t>net</w:t>
      </w:r>
      <w:r w:rsidR="00854444" w:rsidRPr="000D2C36">
        <w:rPr>
          <w:color w:val="0000FF"/>
          <w:u w:val="single"/>
          <w:lang w:val="uk-UA"/>
        </w:rPr>
        <w:t xml:space="preserve"> </w:t>
      </w:r>
      <w:r w:rsidR="00854444" w:rsidRPr="000D2C36">
        <w:rPr>
          <w:color w:val="0000FF"/>
          <w:lang w:val="uk-UA"/>
        </w:rPr>
        <w:t>код ЄДРПОУ 24755022</w:t>
      </w:r>
    </w:p>
    <w:p w:rsidR="00854444" w:rsidRPr="00FF5BDB" w:rsidRDefault="00854444" w:rsidP="00854444">
      <w:pPr>
        <w:jc w:val="both"/>
        <w:rPr>
          <w:lang w:val="uk-UA"/>
        </w:rPr>
      </w:pPr>
    </w:p>
    <w:p w:rsidR="00854444" w:rsidRDefault="00854444" w:rsidP="00854444">
      <w:pPr>
        <w:rPr>
          <w:sz w:val="22"/>
          <w:lang w:val="uk-UA"/>
        </w:rPr>
      </w:pPr>
      <w:r>
        <w:rPr>
          <w:sz w:val="22"/>
          <w:lang w:val="uk-UA"/>
        </w:rPr>
        <w:t xml:space="preserve">  </w:t>
      </w:r>
      <w:proofErr w:type="spellStart"/>
      <w:r>
        <w:rPr>
          <w:sz w:val="22"/>
        </w:rPr>
        <w:t>Від</w:t>
      </w:r>
      <w:proofErr w:type="spellEnd"/>
      <w:r>
        <w:rPr>
          <w:sz w:val="22"/>
        </w:rPr>
        <w:t xml:space="preserve"> </w:t>
      </w:r>
      <w:r w:rsidR="002303BE">
        <w:rPr>
          <w:sz w:val="22"/>
          <w:lang w:val="uk-UA"/>
        </w:rPr>
        <w:t xml:space="preserve"> 21</w:t>
      </w:r>
      <w:r>
        <w:rPr>
          <w:sz w:val="22"/>
          <w:lang w:val="uk-UA"/>
        </w:rPr>
        <w:t xml:space="preserve">.12. </w:t>
      </w:r>
      <w:r>
        <w:rPr>
          <w:sz w:val="22"/>
        </w:rPr>
        <w:t>201</w:t>
      </w:r>
      <w:r>
        <w:rPr>
          <w:sz w:val="22"/>
          <w:lang w:val="uk-UA"/>
        </w:rPr>
        <w:t>5</w:t>
      </w:r>
      <w:r>
        <w:rPr>
          <w:sz w:val="22"/>
        </w:rPr>
        <w:t xml:space="preserve"> р</w:t>
      </w:r>
      <w:r>
        <w:rPr>
          <w:sz w:val="22"/>
          <w:lang w:val="uk-UA"/>
        </w:rPr>
        <w:t xml:space="preserve">оку    </w:t>
      </w:r>
    </w:p>
    <w:p w:rsidR="00854444" w:rsidRDefault="00854444" w:rsidP="00854444">
      <w:pPr>
        <w:rPr>
          <w:sz w:val="22"/>
          <w:lang w:val="uk-UA"/>
        </w:rPr>
      </w:pPr>
    </w:p>
    <w:p w:rsidR="00854444" w:rsidRPr="009E5C01" w:rsidRDefault="00854444" w:rsidP="00854444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</w:t>
      </w:r>
      <w:r>
        <w:rPr>
          <w:sz w:val="28"/>
        </w:rPr>
        <w:t>НАКАЗ     №  2</w:t>
      </w:r>
      <w:r w:rsidR="002303BE">
        <w:rPr>
          <w:sz w:val="28"/>
          <w:lang w:val="uk-UA"/>
        </w:rPr>
        <w:t>5</w:t>
      </w:r>
    </w:p>
    <w:p w:rsidR="00854444" w:rsidRDefault="00854444" w:rsidP="00854444">
      <w:pPr>
        <w:rPr>
          <w:sz w:val="28"/>
        </w:rPr>
      </w:pPr>
    </w:p>
    <w:p w:rsidR="00854444" w:rsidRDefault="00854444" w:rsidP="00854444">
      <w:pPr>
        <w:rPr>
          <w:sz w:val="28"/>
          <w:lang w:val="uk-UA"/>
        </w:rPr>
      </w:pPr>
      <w:r>
        <w:rPr>
          <w:sz w:val="28"/>
        </w:rPr>
        <w:t xml:space="preserve">Про   </w:t>
      </w:r>
      <w:proofErr w:type="spellStart"/>
      <w:r>
        <w:rPr>
          <w:sz w:val="28"/>
        </w:rPr>
        <w:t>зарахування</w:t>
      </w:r>
      <w:proofErr w:type="spellEnd"/>
    </w:p>
    <w:p w:rsidR="00854444" w:rsidRDefault="002303BE" w:rsidP="00854444">
      <w:pPr>
        <w:rPr>
          <w:sz w:val="28"/>
          <w:lang w:val="uk-UA"/>
        </w:rPr>
      </w:pPr>
      <w:r>
        <w:rPr>
          <w:sz w:val="28"/>
          <w:lang w:val="uk-UA"/>
        </w:rPr>
        <w:t>Васильченко  Г.С.</w:t>
      </w:r>
    </w:p>
    <w:p w:rsidR="00854444" w:rsidRDefault="00854444" w:rsidP="00854444">
      <w:pPr>
        <w:rPr>
          <w:sz w:val="28"/>
          <w:lang w:val="uk-UA"/>
        </w:rPr>
      </w:pPr>
    </w:p>
    <w:p w:rsidR="00854444" w:rsidRDefault="002303BE" w:rsidP="00854444">
      <w:pPr>
        <w:rPr>
          <w:sz w:val="28"/>
          <w:lang w:val="uk-UA"/>
        </w:rPr>
      </w:pPr>
      <w:r>
        <w:rPr>
          <w:sz w:val="28"/>
          <w:lang w:val="uk-UA"/>
        </w:rPr>
        <w:t xml:space="preserve">      Васильченко Ганну Сергіївну  12.12. 2005</w:t>
      </w:r>
      <w:r w:rsidR="00854444">
        <w:rPr>
          <w:sz w:val="28"/>
          <w:lang w:val="uk-UA"/>
        </w:rPr>
        <w:t xml:space="preserve">  року  народження   з </w:t>
      </w:r>
    </w:p>
    <w:p w:rsidR="00854444" w:rsidRDefault="002303BE" w:rsidP="00854444">
      <w:pPr>
        <w:rPr>
          <w:sz w:val="28"/>
          <w:lang w:val="uk-UA"/>
        </w:rPr>
      </w:pPr>
      <w:r>
        <w:rPr>
          <w:sz w:val="28"/>
          <w:lang w:val="uk-UA"/>
        </w:rPr>
        <w:t>21</w:t>
      </w:r>
      <w:r w:rsidR="00854444">
        <w:rPr>
          <w:sz w:val="28"/>
          <w:lang w:val="uk-UA"/>
        </w:rPr>
        <w:t xml:space="preserve">  грудня  201</w:t>
      </w:r>
      <w:r>
        <w:rPr>
          <w:sz w:val="28"/>
          <w:lang w:val="uk-UA"/>
        </w:rPr>
        <w:t>5  року  зарахувати  ученицею  4</w:t>
      </w:r>
      <w:r w:rsidR="00854444">
        <w:rPr>
          <w:sz w:val="28"/>
          <w:lang w:val="uk-UA"/>
        </w:rPr>
        <w:t>-го  класу.</w:t>
      </w:r>
    </w:p>
    <w:p w:rsidR="00854444" w:rsidRDefault="00854444" w:rsidP="00854444">
      <w:pPr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854444" w:rsidRDefault="00854444" w:rsidP="00854444">
      <w:pPr>
        <w:rPr>
          <w:sz w:val="28"/>
          <w:lang w:val="uk-UA"/>
        </w:rPr>
      </w:pPr>
      <w:r>
        <w:rPr>
          <w:sz w:val="28"/>
          <w:lang w:val="uk-UA"/>
        </w:rPr>
        <w:t>Підстава : заява  матері.</w:t>
      </w:r>
    </w:p>
    <w:p w:rsidR="00854444" w:rsidRDefault="00854444" w:rsidP="00854444">
      <w:pPr>
        <w:rPr>
          <w:sz w:val="28"/>
          <w:lang w:val="uk-UA"/>
        </w:rPr>
      </w:pPr>
    </w:p>
    <w:p w:rsidR="00854444" w:rsidRDefault="00854444" w:rsidP="00854444">
      <w:pPr>
        <w:rPr>
          <w:sz w:val="28"/>
          <w:lang w:val="uk-UA"/>
        </w:rPr>
      </w:pPr>
    </w:p>
    <w:p w:rsidR="00854444" w:rsidRDefault="00854444" w:rsidP="00854444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Директор  школи                     В.А.</w:t>
      </w:r>
      <w:proofErr w:type="spellStart"/>
      <w:r>
        <w:rPr>
          <w:sz w:val="28"/>
          <w:lang w:val="uk-UA"/>
        </w:rPr>
        <w:t>Казимирчак</w:t>
      </w:r>
      <w:proofErr w:type="spellEnd"/>
    </w:p>
    <w:p w:rsidR="00BE48D8" w:rsidRDefault="00BE48D8" w:rsidP="00854444">
      <w:pPr>
        <w:rPr>
          <w:sz w:val="28"/>
          <w:lang w:val="uk-UA"/>
        </w:rPr>
      </w:pPr>
    </w:p>
    <w:p w:rsidR="00BE48D8" w:rsidRDefault="00BE48D8" w:rsidP="00854444">
      <w:pPr>
        <w:rPr>
          <w:sz w:val="28"/>
          <w:lang w:val="uk-UA"/>
        </w:rPr>
      </w:pPr>
    </w:p>
    <w:p w:rsidR="00BE48D8" w:rsidRDefault="00BE48D8" w:rsidP="00854444">
      <w:pPr>
        <w:rPr>
          <w:sz w:val="28"/>
          <w:lang w:val="uk-UA"/>
        </w:rPr>
      </w:pPr>
    </w:p>
    <w:p w:rsidR="00854444" w:rsidRPr="004C38A0" w:rsidRDefault="00854444" w:rsidP="008544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Pr="00241183">
        <w:rPr>
          <w:sz w:val="28"/>
          <w:szCs w:val="28"/>
        </w:rPr>
        <w:object w:dxaOrig="855" w:dyaOrig="1170">
          <v:shape id="_x0000_i1026" type="#_x0000_t75" style="width:42.75pt;height:57pt" o:ole="" fillcolor="window">
            <v:imagedata r:id="rId5" o:title=""/>
          </v:shape>
          <o:OLEObject Type="Embed" ProgID="Word.Picture.8" ShapeID="_x0000_i1026" DrawAspect="Content" ObjectID="_1513488567" r:id="rId7"/>
        </w:object>
      </w:r>
    </w:p>
    <w:p w:rsidR="00854444" w:rsidRDefault="00854444" w:rsidP="00854444">
      <w:pPr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 xml:space="preserve">                                                             Україна</w:t>
      </w:r>
    </w:p>
    <w:p w:rsidR="00854444" w:rsidRPr="00713176" w:rsidRDefault="00854444" w:rsidP="00854444">
      <w:pPr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 xml:space="preserve">                   </w:t>
      </w:r>
      <w:proofErr w:type="spellStart"/>
      <w:r w:rsidRPr="004C38A0">
        <w:rPr>
          <w:b/>
          <w:bCs/>
          <w:sz w:val="28"/>
          <w:szCs w:val="28"/>
          <w:lang w:val="uk-UA"/>
        </w:rPr>
        <w:t>Правдинська</w:t>
      </w:r>
      <w:proofErr w:type="spellEnd"/>
      <w:r w:rsidRPr="004C38A0">
        <w:rPr>
          <w:b/>
          <w:bCs/>
          <w:sz w:val="28"/>
          <w:szCs w:val="28"/>
          <w:lang w:val="uk-UA"/>
        </w:rPr>
        <w:t xml:space="preserve"> загальноосвітня школа І – ІІІ ступенів </w:t>
      </w:r>
    </w:p>
    <w:p w:rsidR="00854444" w:rsidRDefault="00854444" w:rsidP="0085444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</w:t>
      </w:r>
      <w:r w:rsidRPr="004C38A0">
        <w:rPr>
          <w:b/>
          <w:bCs/>
          <w:sz w:val="28"/>
          <w:szCs w:val="28"/>
          <w:lang w:val="uk-UA"/>
        </w:rPr>
        <w:t>Білозерської районної рад</w:t>
      </w:r>
      <w:r w:rsidRPr="008C0D44">
        <w:rPr>
          <w:b/>
          <w:bCs/>
          <w:sz w:val="28"/>
          <w:szCs w:val="28"/>
          <w:lang w:val="uk-UA"/>
        </w:rPr>
        <w:t>и Херсонсь</w:t>
      </w:r>
      <w:r w:rsidRPr="00FF5BDB">
        <w:rPr>
          <w:b/>
          <w:bCs/>
          <w:sz w:val="28"/>
          <w:szCs w:val="28"/>
          <w:lang w:val="uk-UA"/>
        </w:rPr>
        <w:t xml:space="preserve">кої області </w:t>
      </w:r>
    </w:p>
    <w:p w:rsidR="00854444" w:rsidRPr="000D2C36" w:rsidRDefault="00D57C68" w:rsidP="00854444">
      <w:pPr>
        <w:jc w:val="center"/>
        <w:rPr>
          <w:b/>
          <w:bCs/>
          <w:sz w:val="24"/>
          <w:szCs w:val="28"/>
          <w:lang w:val="uk-UA"/>
        </w:rPr>
      </w:pPr>
      <w:r>
        <w:rPr>
          <w:rFonts w:ascii="Calibri" w:hAnsi="Calibri" w:cs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-551180</wp:posOffset>
                </wp:positionH>
                <wp:positionV relativeFrom="paragraph">
                  <wp:posOffset>174625</wp:posOffset>
                </wp:positionV>
                <wp:extent cx="6744970" cy="14605"/>
                <wp:effectExtent l="20320" t="22225" r="26035" b="203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4970" cy="146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43.4pt;margin-top:13.75pt;width:531.1pt;height:1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3a0KQIAAEoEAAAOAAAAZHJzL2Uyb0RvYy54bWysVMGOmzAQvVfqP1jcEyDLZhMUslpB0su2&#10;jbTb3h3bgFVjW7YTElX9944NSTftparKwYzxzJs3M8+sHk+dQEdmLFeyiNJpEiEmiaJcNkX05XU7&#10;WUTIOiwpFkqyIjozGz2u379b9TpnM9UqQZlBACJt3usiap3TeRxb0rIO26nSTMJhrUyHHWxNE1OD&#10;e0DvRDxLknncK0O1UYRZC1+r4TBaB/y6ZsR9rmvLHBJFBNxcWE1Y936N1yucNwbrlpORBv4HFh3m&#10;EpJeoSrsMDoY/gdUx4lRVtVuSlQXq7rmhIUaoJo0+a2alxZrFmqB5lh9bZP9f7Dk03FnEKcwuwhJ&#10;3MGIng5Ohcwo8+3ptc3Bq5Q74wskJ/minxX5ZpFUZYtlw4Lz61lDbOoj4psQv7Eakuz7j4qCDwb8&#10;0KtTbTpUC66/+kAPDv1ApzCc83U47OQQgY/zhyxbPsAMCZyl2Ty5D7lw7mF8sDbWfWCqQ94oIusM&#10;5k3rSiUlyECZIQU+PlvnSf4K8MFSbbkQQQ1Cor6I7hZpkgRSVglO/an3s6bZl8KgI/aCCs9I48bN&#10;qIOkAa1lmG5G22EuBhuyC+nxoDrgM1qDYr4vk+VmsVlkk2w230yypKomT9sym8y36cN9dVeVZZX+&#10;8NTSLG85pUx6dhf1ptnfqWO8R4Purvq99iG+RQ8NA7KXdyAdBu1nO6hkr+h5Zy4CAMEG5/Fy+Rvx&#10;dg/221/A+icAAAD//wMAUEsDBBQABgAIAAAAIQDy5Z0u4AAAAAkBAAAPAAAAZHJzL2Rvd25yZXYu&#10;eG1sTI/BTsMwEETvSPyDtUjcWoeINmmIU6FIHKjKgVK1Vydekoh4HWK3DXw9ywmOszOaeZuvJ9uL&#10;M46+c6Tgbh6BQKqd6ahRsH97mqUgfNBkdO8IFXyhh3VxfZXrzLgLveJ5FxrBJeQzraANYcik9HWL&#10;Vvu5G5DYe3ej1YHl2Egz6guX217GUbSUVnfEC60esGyx/tidrILuJZWH+LD5PH6Xm/J5u00CTpVS&#10;tzfT4wMIFuEvDL/4jA4FM1XuRMaLXsEsXTJ6UBAnCxAcWCWLexAVH1YpyCKX/z8ofgAAAP//AwBQ&#10;SwECLQAUAAYACAAAACEAtoM4kv4AAADhAQAAEwAAAAAAAAAAAAAAAAAAAAAAW0NvbnRlbnRfVHlw&#10;ZXNdLnhtbFBLAQItABQABgAIAAAAIQA4/SH/1gAAAJQBAAALAAAAAAAAAAAAAAAAAC8BAABfcmVs&#10;cy8ucmVsc1BLAQItABQABgAIAAAAIQAC+3a0KQIAAEoEAAAOAAAAAAAAAAAAAAAAAC4CAABkcnMv&#10;ZTJvRG9jLnhtbFBLAQItABQABgAIAAAAIQDy5Z0u4AAAAAkBAAAPAAAAAAAAAAAAAAAAAIMEAABk&#10;cnMvZG93bnJldi54bWxQSwUGAAAAAAQABADzAAAAkAUAAAAA&#10;" strokeweight="3pt"/>
            </w:pict>
          </mc:Fallback>
        </mc:AlternateContent>
      </w:r>
      <w:r w:rsidR="00854444" w:rsidRPr="000D2C36">
        <w:rPr>
          <w:lang w:val="uk-UA"/>
        </w:rPr>
        <w:t xml:space="preserve">75012 </w:t>
      </w:r>
      <w:proofErr w:type="spellStart"/>
      <w:r w:rsidR="00854444" w:rsidRPr="000D2C36">
        <w:rPr>
          <w:lang w:val="uk-UA"/>
        </w:rPr>
        <w:t>с.Правдине</w:t>
      </w:r>
      <w:proofErr w:type="spellEnd"/>
      <w:r w:rsidR="00854444" w:rsidRPr="000D2C36">
        <w:rPr>
          <w:lang w:val="uk-UA"/>
        </w:rPr>
        <w:t xml:space="preserve"> вул. Висоцької,57тел</w:t>
      </w:r>
      <w:r w:rsidR="00854444" w:rsidRPr="000D2C36">
        <w:rPr>
          <w:color w:val="333333"/>
          <w:lang w:val="uk-UA"/>
        </w:rPr>
        <w:t>/факс</w:t>
      </w:r>
      <w:r w:rsidR="00854444" w:rsidRPr="000D2C36">
        <w:rPr>
          <w:lang w:val="uk-UA"/>
        </w:rPr>
        <w:t xml:space="preserve">.54-1-48, </w:t>
      </w:r>
      <w:r w:rsidR="00854444" w:rsidRPr="000D2C36">
        <w:rPr>
          <w:color w:val="333333"/>
          <w:lang w:val="en-US"/>
        </w:rPr>
        <w:t>e</w:t>
      </w:r>
      <w:r w:rsidR="00854444" w:rsidRPr="000D2C36">
        <w:rPr>
          <w:color w:val="333333"/>
          <w:lang w:val="uk-UA"/>
        </w:rPr>
        <w:t>-</w:t>
      </w:r>
      <w:r w:rsidR="00854444" w:rsidRPr="000D2C36">
        <w:rPr>
          <w:color w:val="333333"/>
          <w:lang w:val="en-US"/>
        </w:rPr>
        <w:t>mail</w:t>
      </w:r>
      <w:r w:rsidR="00854444" w:rsidRPr="000D2C36">
        <w:rPr>
          <w:color w:val="333333"/>
          <w:lang w:val="uk-UA"/>
        </w:rPr>
        <w:t xml:space="preserve">: </w:t>
      </w:r>
      <w:proofErr w:type="spellStart"/>
      <w:r w:rsidR="00854444" w:rsidRPr="000D2C36">
        <w:rPr>
          <w:color w:val="0000FF"/>
          <w:u w:val="single"/>
          <w:lang w:val="en-US"/>
        </w:rPr>
        <w:t>pravdyne</w:t>
      </w:r>
      <w:proofErr w:type="spellEnd"/>
      <w:r w:rsidR="00854444" w:rsidRPr="000D2C36">
        <w:rPr>
          <w:color w:val="0000FF"/>
          <w:u w:val="single"/>
          <w:lang w:val="uk-UA"/>
        </w:rPr>
        <w:t>@</w:t>
      </w:r>
      <w:proofErr w:type="spellStart"/>
      <w:r w:rsidR="00854444" w:rsidRPr="000D2C36">
        <w:rPr>
          <w:color w:val="0000FF"/>
          <w:u w:val="single"/>
          <w:lang w:val="en-US"/>
        </w:rPr>
        <w:t>ukr</w:t>
      </w:r>
      <w:proofErr w:type="spellEnd"/>
      <w:r w:rsidR="00854444" w:rsidRPr="000D2C36">
        <w:rPr>
          <w:color w:val="0000FF"/>
          <w:u w:val="single"/>
          <w:lang w:val="uk-UA"/>
        </w:rPr>
        <w:t>.</w:t>
      </w:r>
      <w:r w:rsidR="00854444" w:rsidRPr="000D2C36">
        <w:rPr>
          <w:color w:val="0000FF"/>
          <w:u w:val="single"/>
          <w:lang w:val="en-US"/>
        </w:rPr>
        <w:t>net</w:t>
      </w:r>
      <w:r w:rsidR="00854444" w:rsidRPr="000D2C36">
        <w:rPr>
          <w:color w:val="0000FF"/>
          <w:u w:val="single"/>
          <w:lang w:val="uk-UA"/>
        </w:rPr>
        <w:t xml:space="preserve"> </w:t>
      </w:r>
      <w:r w:rsidR="00854444" w:rsidRPr="000D2C36">
        <w:rPr>
          <w:color w:val="0000FF"/>
          <w:lang w:val="uk-UA"/>
        </w:rPr>
        <w:t>код ЄДРПОУ 24755022</w:t>
      </w:r>
    </w:p>
    <w:p w:rsidR="00854444" w:rsidRPr="00FF5BDB" w:rsidRDefault="00854444" w:rsidP="00854444">
      <w:pPr>
        <w:jc w:val="both"/>
        <w:rPr>
          <w:lang w:val="uk-UA"/>
        </w:rPr>
      </w:pPr>
    </w:p>
    <w:p w:rsidR="00854444" w:rsidRDefault="00854444" w:rsidP="00854444">
      <w:pPr>
        <w:rPr>
          <w:sz w:val="22"/>
          <w:lang w:val="uk-UA"/>
        </w:rPr>
      </w:pPr>
      <w:r>
        <w:rPr>
          <w:sz w:val="22"/>
          <w:lang w:val="uk-UA"/>
        </w:rPr>
        <w:t xml:space="preserve">  </w:t>
      </w:r>
      <w:proofErr w:type="spellStart"/>
      <w:r>
        <w:rPr>
          <w:sz w:val="22"/>
        </w:rPr>
        <w:t>Від</w:t>
      </w:r>
      <w:proofErr w:type="spellEnd"/>
      <w:r>
        <w:rPr>
          <w:sz w:val="22"/>
        </w:rPr>
        <w:t xml:space="preserve"> </w:t>
      </w:r>
      <w:r w:rsidR="002303BE">
        <w:rPr>
          <w:sz w:val="22"/>
          <w:lang w:val="uk-UA"/>
        </w:rPr>
        <w:t xml:space="preserve"> 21</w:t>
      </w:r>
      <w:r>
        <w:rPr>
          <w:sz w:val="22"/>
          <w:lang w:val="uk-UA"/>
        </w:rPr>
        <w:t xml:space="preserve">.12. </w:t>
      </w:r>
      <w:r>
        <w:rPr>
          <w:sz w:val="22"/>
        </w:rPr>
        <w:t>201</w:t>
      </w:r>
      <w:r>
        <w:rPr>
          <w:sz w:val="22"/>
          <w:lang w:val="uk-UA"/>
        </w:rPr>
        <w:t>5</w:t>
      </w:r>
      <w:r>
        <w:rPr>
          <w:sz w:val="22"/>
        </w:rPr>
        <w:t xml:space="preserve"> р</w:t>
      </w:r>
      <w:r>
        <w:rPr>
          <w:sz w:val="22"/>
          <w:lang w:val="uk-UA"/>
        </w:rPr>
        <w:t xml:space="preserve">оку    </w:t>
      </w:r>
    </w:p>
    <w:p w:rsidR="00854444" w:rsidRDefault="00854444" w:rsidP="00854444">
      <w:pPr>
        <w:rPr>
          <w:sz w:val="22"/>
          <w:lang w:val="uk-UA"/>
        </w:rPr>
      </w:pPr>
    </w:p>
    <w:p w:rsidR="00854444" w:rsidRPr="00854444" w:rsidRDefault="00854444" w:rsidP="00854444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</w:t>
      </w:r>
      <w:r>
        <w:rPr>
          <w:sz w:val="28"/>
        </w:rPr>
        <w:t>НАКАЗ     №  2</w:t>
      </w:r>
      <w:r w:rsidR="002303BE">
        <w:rPr>
          <w:sz w:val="28"/>
          <w:lang w:val="uk-UA"/>
        </w:rPr>
        <w:t>6</w:t>
      </w:r>
    </w:p>
    <w:p w:rsidR="00854444" w:rsidRDefault="00854444" w:rsidP="00854444">
      <w:pPr>
        <w:rPr>
          <w:sz w:val="28"/>
          <w:lang w:val="uk-UA"/>
        </w:rPr>
      </w:pPr>
      <w:r>
        <w:rPr>
          <w:sz w:val="28"/>
        </w:rPr>
        <w:t xml:space="preserve">Про   </w:t>
      </w:r>
      <w:proofErr w:type="spellStart"/>
      <w:r>
        <w:rPr>
          <w:sz w:val="28"/>
        </w:rPr>
        <w:t>зарахування</w:t>
      </w:r>
      <w:proofErr w:type="spellEnd"/>
    </w:p>
    <w:p w:rsidR="00854444" w:rsidRDefault="002303BE" w:rsidP="00854444">
      <w:pPr>
        <w:rPr>
          <w:sz w:val="28"/>
          <w:lang w:val="uk-UA"/>
        </w:rPr>
      </w:pPr>
      <w:r>
        <w:rPr>
          <w:sz w:val="28"/>
          <w:lang w:val="uk-UA"/>
        </w:rPr>
        <w:t>Васильченко  Д.С.</w:t>
      </w:r>
    </w:p>
    <w:p w:rsidR="00854444" w:rsidRDefault="00854444" w:rsidP="00854444">
      <w:pPr>
        <w:rPr>
          <w:sz w:val="28"/>
          <w:lang w:val="uk-UA"/>
        </w:rPr>
      </w:pPr>
    </w:p>
    <w:p w:rsidR="00854444" w:rsidRDefault="002303BE" w:rsidP="00854444">
      <w:pPr>
        <w:rPr>
          <w:sz w:val="28"/>
          <w:lang w:val="uk-UA"/>
        </w:rPr>
      </w:pPr>
      <w:r>
        <w:rPr>
          <w:sz w:val="28"/>
          <w:lang w:val="uk-UA"/>
        </w:rPr>
        <w:t xml:space="preserve">      Васильченко Да</w:t>
      </w:r>
      <w:r w:rsidR="00854444">
        <w:rPr>
          <w:sz w:val="28"/>
          <w:lang w:val="uk-UA"/>
        </w:rPr>
        <w:t>р</w:t>
      </w:r>
      <w:r w:rsidRPr="002303BE">
        <w:rPr>
          <w:sz w:val="28"/>
        </w:rPr>
        <w:t>’</w:t>
      </w:r>
      <w:r>
        <w:rPr>
          <w:sz w:val="28"/>
          <w:lang w:val="uk-UA"/>
        </w:rPr>
        <w:t>ю Сергіївну  29.</w:t>
      </w:r>
      <w:r w:rsidR="00854444">
        <w:rPr>
          <w:sz w:val="28"/>
          <w:lang w:val="uk-UA"/>
        </w:rPr>
        <w:t>0</w:t>
      </w:r>
      <w:r>
        <w:rPr>
          <w:sz w:val="28"/>
          <w:lang w:val="uk-UA"/>
        </w:rPr>
        <w:t>5. 2004</w:t>
      </w:r>
      <w:r w:rsidR="00854444">
        <w:rPr>
          <w:sz w:val="28"/>
          <w:lang w:val="uk-UA"/>
        </w:rPr>
        <w:t xml:space="preserve"> року  народження   з </w:t>
      </w:r>
    </w:p>
    <w:p w:rsidR="00854444" w:rsidRDefault="002303BE" w:rsidP="00854444">
      <w:pPr>
        <w:rPr>
          <w:sz w:val="28"/>
          <w:lang w:val="uk-UA"/>
        </w:rPr>
      </w:pPr>
      <w:r>
        <w:rPr>
          <w:sz w:val="28"/>
          <w:lang w:val="uk-UA"/>
        </w:rPr>
        <w:t>21</w:t>
      </w:r>
      <w:r w:rsidR="00854444">
        <w:rPr>
          <w:sz w:val="28"/>
          <w:lang w:val="uk-UA"/>
        </w:rPr>
        <w:t xml:space="preserve">  грудня  2015  року  зарахувати  ученицею  6-го  класу.</w:t>
      </w:r>
    </w:p>
    <w:p w:rsidR="00854444" w:rsidRDefault="00854444" w:rsidP="00854444">
      <w:pPr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854444" w:rsidRDefault="00854444" w:rsidP="00854444">
      <w:pPr>
        <w:rPr>
          <w:sz w:val="28"/>
          <w:lang w:val="uk-UA"/>
        </w:rPr>
      </w:pPr>
      <w:r>
        <w:rPr>
          <w:sz w:val="28"/>
          <w:lang w:val="uk-UA"/>
        </w:rPr>
        <w:t>Підстава : заява  матері.</w:t>
      </w:r>
    </w:p>
    <w:p w:rsidR="00854444" w:rsidRDefault="00854444" w:rsidP="00854444">
      <w:pPr>
        <w:rPr>
          <w:sz w:val="28"/>
          <w:lang w:val="uk-UA"/>
        </w:rPr>
      </w:pPr>
    </w:p>
    <w:p w:rsidR="00854444" w:rsidRDefault="00854444" w:rsidP="00854444">
      <w:pPr>
        <w:rPr>
          <w:sz w:val="28"/>
          <w:lang w:val="uk-UA"/>
        </w:rPr>
      </w:pPr>
    </w:p>
    <w:p w:rsidR="00854444" w:rsidRDefault="00854444" w:rsidP="00854444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Директор  школи                     В.А.</w:t>
      </w:r>
      <w:proofErr w:type="spellStart"/>
      <w:r>
        <w:rPr>
          <w:sz w:val="28"/>
          <w:lang w:val="uk-UA"/>
        </w:rPr>
        <w:t>Казимирчак</w:t>
      </w:r>
      <w:proofErr w:type="spellEnd"/>
    </w:p>
    <w:p w:rsidR="00854444" w:rsidRDefault="00854444" w:rsidP="00854444">
      <w:pPr>
        <w:rPr>
          <w:sz w:val="28"/>
          <w:lang w:val="uk-UA"/>
        </w:rPr>
      </w:pPr>
    </w:p>
    <w:p w:rsidR="00854444" w:rsidRDefault="00854444" w:rsidP="00854444">
      <w:pPr>
        <w:rPr>
          <w:sz w:val="28"/>
          <w:lang w:val="uk-UA"/>
        </w:rPr>
      </w:pPr>
    </w:p>
    <w:p w:rsidR="00854444" w:rsidRDefault="00854444" w:rsidP="00854444">
      <w:pPr>
        <w:rPr>
          <w:sz w:val="28"/>
          <w:lang w:val="uk-UA"/>
        </w:rPr>
      </w:pPr>
    </w:p>
    <w:p w:rsidR="008D63D0" w:rsidRDefault="008D63D0"/>
    <w:sectPr w:rsidR="008D63D0" w:rsidSect="008544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44"/>
    <w:rsid w:val="000103C1"/>
    <w:rsid w:val="00015977"/>
    <w:rsid w:val="0002481C"/>
    <w:rsid w:val="00030B08"/>
    <w:rsid w:val="00031F9C"/>
    <w:rsid w:val="00035527"/>
    <w:rsid w:val="00055DCF"/>
    <w:rsid w:val="00056D32"/>
    <w:rsid w:val="00062669"/>
    <w:rsid w:val="00062D10"/>
    <w:rsid w:val="000636FA"/>
    <w:rsid w:val="000716CC"/>
    <w:rsid w:val="00081CD2"/>
    <w:rsid w:val="000A03A9"/>
    <w:rsid w:val="000A1110"/>
    <w:rsid w:val="000B199E"/>
    <w:rsid w:val="000B25F6"/>
    <w:rsid w:val="000C5612"/>
    <w:rsid w:val="000D60C1"/>
    <w:rsid w:val="000F567B"/>
    <w:rsid w:val="0010181D"/>
    <w:rsid w:val="00107C27"/>
    <w:rsid w:val="001124C1"/>
    <w:rsid w:val="00114E81"/>
    <w:rsid w:val="001234DD"/>
    <w:rsid w:val="00131CB4"/>
    <w:rsid w:val="00136D86"/>
    <w:rsid w:val="0014789A"/>
    <w:rsid w:val="00156522"/>
    <w:rsid w:val="00162FCD"/>
    <w:rsid w:val="001670DE"/>
    <w:rsid w:val="001671DB"/>
    <w:rsid w:val="00173CE4"/>
    <w:rsid w:val="00174B90"/>
    <w:rsid w:val="00176B7C"/>
    <w:rsid w:val="00176FC4"/>
    <w:rsid w:val="00184557"/>
    <w:rsid w:val="001A480E"/>
    <w:rsid w:val="001F3D27"/>
    <w:rsid w:val="001F515D"/>
    <w:rsid w:val="001F72AA"/>
    <w:rsid w:val="0020557C"/>
    <w:rsid w:val="002121DD"/>
    <w:rsid w:val="00212EC8"/>
    <w:rsid w:val="00213194"/>
    <w:rsid w:val="0022226C"/>
    <w:rsid w:val="002303BE"/>
    <w:rsid w:val="0023301C"/>
    <w:rsid w:val="002331E4"/>
    <w:rsid w:val="002346D7"/>
    <w:rsid w:val="002520DC"/>
    <w:rsid w:val="00253983"/>
    <w:rsid w:val="00260CEC"/>
    <w:rsid w:val="002776F8"/>
    <w:rsid w:val="002850F0"/>
    <w:rsid w:val="0028585D"/>
    <w:rsid w:val="0029269C"/>
    <w:rsid w:val="002B0C97"/>
    <w:rsid w:val="002B18A4"/>
    <w:rsid w:val="002D3E77"/>
    <w:rsid w:val="002D7707"/>
    <w:rsid w:val="00314000"/>
    <w:rsid w:val="003417A0"/>
    <w:rsid w:val="00342139"/>
    <w:rsid w:val="00343EEF"/>
    <w:rsid w:val="00351663"/>
    <w:rsid w:val="00351999"/>
    <w:rsid w:val="00360F89"/>
    <w:rsid w:val="003738E0"/>
    <w:rsid w:val="003A0107"/>
    <w:rsid w:val="003A698C"/>
    <w:rsid w:val="003A7C08"/>
    <w:rsid w:val="003B45D0"/>
    <w:rsid w:val="003C2259"/>
    <w:rsid w:val="003D0822"/>
    <w:rsid w:val="003D17F7"/>
    <w:rsid w:val="003D2E41"/>
    <w:rsid w:val="003E3665"/>
    <w:rsid w:val="003F31FE"/>
    <w:rsid w:val="003F3F66"/>
    <w:rsid w:val="003F5120"/>
    <w:rsid w:val="004007E0"/>
    <w:rsid w:val="004027C8"/>
    <w:rsid w:val="00412FF7"/>
    <w:rsid w:val="00423171"/>
    <w:rsid w:val="00431CB1"/>
    <w:rsid w:val="00452130"/>
    <w:rsid w:val="00462170"/>
    <w:rsid w:val="00473B7A"/>
    <w:rsid w:val="00485EA6"/>
    <w:rsid w:val="00487599"/>
    <w:rsid w:val="00490326"/>
    <w:rsid w:val="004A4907"/>
    <w:rsid w:val="004B58DC"/>
    <w:rsid w:val="004C467F"/>
    <w:rsid w:val="004D4DAC"/>
    <w:rsid w:val="004D6605"/>
    <w:rsid w:val="004D6A68"/>
    <w:rsid w:val="004E53D2"/>
    <w:rsid w:val="004F3958"/>
    <w:rsid w:val="004F7705"/>
    <w:rsid w:val="00507890"/>
    <w:rsid w:val="00541FCF"/>
    <w:rsid w:val="00556959"/>
    <w:rsid w:val="00561104"/>
    <w:rsid w:val="0056432C"/>
    <w:rsid w:val="00564BC4"/>
    <w:rsid w:val="0056560B"/>
    <w:rsid w:val="005657C8"/>
    <w:rsid w:val="0057134F"/>
    <w:rsid w:val="00575EDB"/>
    <w:rsid w:val="0058167B"/>
    <w:rsid w:val="00582E50"/>
    <w:rsid w:val="005831FB"/>
    <w:rsid w:val="005847AA"/>
    <w:rsid w:val="00592BE4"/>
    <w:rsid w:val="005A21DD"/>
    <w:rsid w:val="005B1548"/>
    <w:rsid w:val="005D2768"/>
    <w:rsid w:val="005E0B3A"/>
    <w:rsid w:val="005F268F"/>
    <w:rsid w:val="005F39AA"/>
    <w:rsid w:val="005F71A7"/>
    <w:rsid w:val="0060251E"/>
    <w:rsid w:val="006032DB"/>
    <w:rsid w:val="006404D4"/>
    <w:rsid w:val="00642817"/>
    <w:rsid w:val="00646EDB"/>
    <w:rsid w:val="00647316"/>
    <w:rsid w:val="006512A2"/>
    <w:rsid w:val="006543AD"/>
    <w:rsid w:val="0065639B"/>
    <w:rsid w:val="00657872"/>
    <w:rsid w:val="006721E0"/>
    <w:rsid w:val="00682E4C"/>
    <w:rsid w:val="006A4A87"/>
    <w:rsid w:val="006B0D73"/>
    <w:rsid w:val="006C513C"/>
    <w:rsid w:val="006D6419"/>
    <w:rsid w:val="006F2BE3"/>
    <w:rsid w:val="00701D6C"/>
    <w:rsid w:val="00704904"/>
    <w:rsid w:val="00705ECC"/>
    <w:rsid w:val="00725859"/>
    <w:rsid w:val="00737BD7"/>
    <w:rsid w:val="0076644B"/>
    <w:rsid w:val="00792499"/>
    <w:rsid w:val="0079710E"/>
    <w:rsid w:val="007B16F4"/>
    <w:rsid w:val="007B1943"/>
    <w:rsid w:val="007B25DC"/>
    <w:rsid w:val="007C3901"/>
    <w:rsid w:val="007D2CD5"/>
    <w:rsid w:val="007E474D"/>
    <w:rsid w:val="007E53B9"/>
    <w:rsid w:val="007E5AE1"/>
    <w:rsid w:val="007F0CE7"/>
    <w:rsid w:val="00807F7D"/>
    <w:rsid w:val="008174BF"/>
    <w:rsid w:val="008266A6"/>
    <w:rsid w:val="00831330"/>
    <w:rsid w:val="0083744B"/>
    <w:rsid w:val="008422EE"/>
    <w:rsid w:val="00853DCB"/>
    <w:rsid w:val="0085401C"/>
    <w:rsid w:val="00854444"/>
    <w:rsid w:val="008544D4"/>
    <w:rsid w:val="00856794"/>
    <w:rsid w:val="00861E75"/>
    <w:rsid w:val="0086391F"/>
    <w:rsid w:val="008827A0"/>
    <w:rsid w:val="00885A3A"/>
    <w:rsid w:val="00897157"/>
    <w:rsid w:val="008A2AE5"/>
    <w:rsid w:val="008A4176"/>
    <w:rsid w:val="008A4D7E"/>
    <w:rsid w:val="008A5398"/>
    <w:rsid w:val="008A634E"/>
    <w:rsid w:val="008B1CF9"/>
    <w:rsid w:val="008B2A97"/>
    <w:rsid w:val="008B4378"/>
    <w:rsid w:val="008C40D5"/>
    <w:rsid w:val="008D47FF"/>
    <w:rsid w:val="008D63D0"/>
    <w:rsid w:val="008D6A37"/>
    <w:rsid w:val="008E567C"/>
    <w:rsid w:val="008E5C45"/>
    <w:rsid w:val="008F069B"/>
    <w:rsid w:val="008F07C7"/>
    <w:rsid w:val="008F6BCF"/>
    <w:rsid w:val="00901A49"/>
    <w:rsid w:val="0092511F"/>
    <w:rsid w:val="0093565E"/>
    <w:rsid w:val="00936B69"/>
    <w:rsid w:val="0094148A"/>
    <w:rsid w:val="00941F16"/>
    <w:rsid w:val="00942211"/>
    <w:rsid w:val="009450A7"/>
    <w:rsid w:val="009514EA"/>
    <w:rsid w:val="00952B84"/>
    <w:rsid w:val="0095718B"/>
    <w:rsid w:val="009625B2"/>
    <w:rsid w:val="0098005F"/>
    <w:rsid w:val="00993D2E"/>
    <w:rsid w:val="009941D1"/>
    <w:rsid w:val="009A785E"/>
    <w:rsid w:val="009B3D52"/>
    <w:rsid w:val="009E2131"/>
    <w:rsid w:val="009E65AC"/>
    <w:rsid w:val="009F52F8"/>
    <w:rsid w:val="009F61F5"/>
    <w:rsid w:val="00A3104F"/>
    <w:rsid w:val="00A31F85"/>
    <w:rsid w:val="00A42175"/>
    <w:rsid w:val="00A43CC8"/>
    <w:rsid w:val="00A467D5"/>
    <w:rsid w:val="00A51A1F"/>
    <w:rsid w:val="00A66683"/>
    <w:rsid w:val="00A71821"/>
    <w:rsid w:val="00AC3EE4"/>
    <w:rsid w:val="00AC65EE"/>
    <w:rsid w:val="00AE7E44"/>
    <w:rsid w:val="00AF6555"/>
    <w:rsid w:val="00B030EB"/>
    <w:rsid w:val="00B12256"/>
    <w:rsid w:val="00B31EDF"/>
    <w:rsid w:val="00B34B25"/>
    <w:rsid w:val="00B45C15"/>
    <w:rsid w:val="00B5236A"/>
    <w:rsid w:val="00B657FC"/>
    <w:rsid w:val="00B82FA1"/>
    <w:rsid w:val="00B903A7"/>
    <w:rsid w:val="00BA0E40"/>
    <w:rsid w:val="00BA3BC4"/>
    <w:rsid w:val="00BB115E"/>
    <w:rsid w:val="00BB3011"/>
    <w:rsid w:val="00BB56EB"/>
    <w:rsid w:val="00BB5DC2"/>
    <w:rsid w:val="00BC758C"/>
    <w:rsid w:val="00BD229D"/>
    <w:rsid w:val="00BE2E7E"/>
    <w:rsid w:val="00BE48D8"/>
    <w:rsid w:val="00C00CAD"/>
    <w:rsid w:val="00C13BA6"/>
    <w:rsid w:val="00C204DE"/>
    <w:rsid w:val="00C213A5"/>
    <w:rsid w:val="00C217F5"/>
    <w:rsid w:val="00C22B25"/>
    <w:rsid w:val="00C40E6A"/>
    <w:rsid w:val="00C446EB"/>
    <w:rsid w:val="00C51CE0"/>
    <w:rsid w:val="00C526B8"/>
    <w:rsid w:val="00C55586"/>
    <w:rsid w:val="00C56D45"/>
    <w:rsid w:val="00C666B9"/>
    <w:rsid w:val="00C72912"/>
    <w:rsid w:val="00C7544B"/>
    <w:rsid w:val="00C75D3F"/>
    <w:rsid w:val="00C82E6D"/>
    <w:rsid w:val="00C86322"/>
    <w:rsid w:val="00C92242"/>
    <w:rsid w:val="00CA4E63"/>
    <w:rsid w:val="00CC7834"/>
    <w:rsid w:val="00CC7CD9"/>
    <w:rsid w:val="00CD04E1"/>
    <w:rsid w:val="00CD4921"/>
    <w:rsid w:val="00CF0E06"/>
    <w:rsid w:val="00CF28E9"/>
    <w:rsid w:val="00CF3412"/>
    <w:rsid w:val="00CF5826"/>
    <w:rsid w:val="00CF5EA0"/>
    <w:rsid w:val="00D12B7E"/>
    <w:rsid w:val="00D21BD1"/>
    <w:rsid w:val="00D33855"/>
    <w:rsid w:val="00D5246E"/>
    <w:rsid w:val="00D57C68"/>
    <w:rsid w:val="00D7542B"/>
    <w:rsid w:val="00D756C9"/>
    <w:rsid w:val="00D767A0"/>
    <w:rsid w:val="00D8062B"/>
    <w:rsid w:val="00D820BF"/>
    <w:rsid w:val="00D9020C"/>
    <w:rsid w:val="00D92AE9"/>
    <w:rsid w:val="00DA2844"/>
    <w:rsid w:val="00DA559D"/>
    <w:rsid w:val="00DA5F25"/>
    <w:rsid w:val="00DB254C"/>
    <w:rsid w:val="00DB57BC"/>
    <w:rsid w:val="00DC47C0"/>
    <w:rsid w:val="00DD19BC"/>
    <w:rsid w:val="00DD61B3"/>
    <w:rsid w:val="00DE049D"/>
    <w:rsid w:val="00DE289D"/>
    <w:rsid w:val="00E003B9"/>
    <w:rsid w:val="00E03D0F"/>
    <w:rsid w:val="00E12664"/>
    <w:rsid w:val="00E13358"/>
    <w:rsid w:val="00E157E6"/>
    <w:rsid w:val="00E24D65"/>
    <w:rsid w:val="00E3396C"/>
    <w:rsid w:val="00E40409"/>
    <w:rsid w:val="00E444C7"/>
    <w:rsid w:val="00E44B20"/>
    <w:rsid w:val="00E529C1"/>
    <w:rsid w:val="00E5615F"/>
    <w:rsid w:val="00E6156E"/>
    <w:rsid w:val="00E632FA"/>
    <w:rsid w:val="00E714B4"/>
    <w:rsid w:val="00E917E5"/>
    <w:rsid w:val="00E9629E"/>
    <w:rsid w:val="00EB6BC9"/>
    <w:rsid w:val="00EC3CA1"/>
    <w:rsid w:val="00EF241D"/>
    <w:rsid w:val="00EF3DEF"/>
    <w:rsid w:val="00F05583"/>
    <w:rsid w:val="00F221E1"/>
    <w:rsid w:val="00F415F3"/>
    <w:rsid w:val="00F52020"/>
    <w:rsid w:val="00F53FC6"/>
    <w:rsid w:val="00F65AA5"/>
    <w:rsid w:val="00F664F3"/>
    <w:rsid w:val="00F703E6"/>
    <w:rsid w:val="00F85068"/>
    <w:rsid w:val="00FB76AB"/>
    <w:rsid w:val="00FC3F76"/>
    <w:rsid w:val="00F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Дмитровна</dc:creator>
  <cp:lastModifiedBy>User</cp:lastModifiedBy>
  <cp:revision>2</cp:revision>
  <cp:lastPrinted>2016-01-05T06:42:00Z</cp:lastPrinted>
  <dcterms:created xsi:type="dcterms:W3CDTF">2016-01-05T06:43:00Z</dcterms:created>
  <dcterms:modified xsi:type="dcterms:W3CDTF">2016-01-05T06:43:00Z</dcterms:modified>
</cp:coreProperties>
</file>