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2F" w:rsidRPr="00FD50CE" w:rsidRDefault="00341AA7" w:rsidP="007438F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lang w:val="uk-UA"/>
        </w:rPr>
        <w:t>Витяг з п</w:t>
      </w:r>
      <w:r w:rsidR="00520508" w:rsidRPr="00FD50CE">
        <w:rPr>
          <w:rFonts w:ascii="Times New Roman" w:hAnsi="Times New Roman" w:cs="Times New Roman"/>
          <w:b/>
          <w:sz w:val="32"/>
          <w:szCs w:val="28"/>
          <w:lang w:val="uk-UA"/>
        </w:rPr>
        <w:t>ротокол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у</w:t>
      </w:r>
      <w:r w:rsidR="00FD50C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№12</w:t>
      </w:r>
    </w:p>
    <w:p w:rsidR="00520508" w:rsidRPr="00FD50CE" w:rsidRDefault="002F5314" w:rsidP="008A4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20508"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асідання педагогічної ради</w:t>
      </w:r>
    </w:p>
    <w:p w:rsidR="00520508" w:rsidRPr="00FD50CE" w:rsidRDefault="00520508" w:rsidP="008A4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Станіславської ЗОШ І-ІІІ ступенів</w:t>
      </w:r>
    </w:p>
    <w:p w:rsidR="00520508" w:rsidRPr="00FD50CE" w:rsidRDefault="00FD50CE" w:rsidP="008A4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ім.</w:t>
      </w:r>
      <w:r w:rsidR="00520508"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К.Й.Голобородька від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20508"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30. 05. 2016 року</w:t>
      </w:r>
    </w:p>
    <w:p w:rsidR="00AD6C10" w:rsidRDefault="00AD6C1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0508" w:rsidRPr="00FD50CE" w:rsidRDefault="005205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Присутні 32 </w:t>
      </w:r>
      <w:proofErr w:type="spellStart"/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</w:t>
      </w:r>
      <w:proofErr w:type="spellEnd"/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20508" w:rsidRDefault="005205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217610" w:rsidRPr="00217610" w:rsidRDefault="00341AA7" w:rsidP="002176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 переведення</w:t>
      </w:r>
      <w:r w:rsidR="00217610" w:rsidRPr="00217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 перших класів</w:t>
      </w:r>
      <w:r w:rsidR="00217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наступного класу</w:t>
      </w:r>
      <w:r w:rsidR="00217610" w:rsidRPr="002176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0508" w:rsidRPr="00FD50CE" w:rsidRDefault="00217610" w:rsidP="005205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</w:t>
      </w:r>
      <w:r w:rsidR="00341AA7">
        <w:rPr>
          <w:rFonts w:ascii="Times New Roman" w:hAnsi="Times New Roman" w:cs="Times New Roman"/>
          <w:i/>
          <w:sz w:val="28"/>
          <w:szCs w:val="28"/>
          <w:lang w:val="uk-UA"/>
        </w:rPr>
        <w:t>переведення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 2-4 класів до наступного класу та підсумки ДПА у 4 класах .</w:t>
      </w:r>
    </w:p>
    <w:p w:rsidR="00520508" w:rsidRPr="00FD50CE" w:rsidRDefault="00520508" w:rsidP="005205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341AA7">
        <w:rPr>
          <w:rFonts w:ascii="Times New Roman" w:hAnsi="Times New Roman" w:cs="Times New Roman"/>
          <w:i/>
          <w:sz w:val="28"/>
          <w:szCs w:val="28"/>
          <w:lang w:val="uk-UA"/>
        </w:rPr>
        <w:t>переведення</w:t>
      </w:r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 5-8 і 10 класів до наступного класу.</w:t>
      </w:r>
    </w:p>
    <w:p w:rsidR="005C0482" w:rsidRPr="00FD50CE" w:rsidRDefault="005C0482" w:rsidP="005205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>Про випуск учнів 11 класу.</w:t>
      </w:r>
    </w:p>
    <w:p w:rsidR="007438F2" w:rsidRPr="00341AA7" w:rsidRDefault="007438F2" w:rsidP="007438F2">
      <w:pPr>
        <w:rPr>
          <w:sz w:val="24"/>
          <w:szCs w:val="24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Слухали:</w:t>
      </w:r>
      <w:r w:rsidR="00C56318" w:rsidRPr="006B5452">
        <w:rPr>
          <w:sz w:val="24"/>
          <w:szCs w:val="24"/>
          <w:lang w:val="uk-UA"/>
        </w:rPr>
        <w:t xml:space="preserve"> </w:t>
      </w:r>
      <w:r w:rsidR="00C56318">
        <w:rPr>
          <w:sz w:val="24"/>
          <w:szCs w:val="24"/>
          <w:lang w:val="uk-UA"/>
        </w:rPr>
        <w:t xml:space="preserve">       </w:t>
      </w:r>
    </w:p>
    <w:p w:rsidR="0033029A" w:rsidRPr="00AE61CB" w:rsidRDefault="00217610" w:rsidP="0033029A">
      <w:pPr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>Діхтярьову</w:t>
      </w:r>
      <w:proofErr w:type="spellEnd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</w:t>
      </w:r>
      <w:r w:rsidRPr="005F2283">
        <w:rPr>
          <w:rFonts w:ascii="Times New Roman" w:hAnsi="Times New Roman" w:cs="Times New Roman"/>
          <w:sz w:val="28"/>
          <w:szCs w:val="28"/>
          <w:lang w:val="uk-UA"/>
        </w:rPr>
        <w:t>. – заступника директора з навчально-виховної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озна</w:t>
      </w:r>
      <w:r w:rsidR="004729F2">
        <w:rPr>
          <w:rFonts w:ascii="Times New Roman" w:hAnsi="Times New Roman" w:cs="Times New Roman"/>
          <w:sz w:val="28"/>
          <w:szCs w:val="28"/>
          <w:lang w:val="uk-UA"/>
        </w:rPr>
        <w:t>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з результатами </w:t>
      </w:r>
      <w:r w:rsidR="004729F2">
        <w:rPr>
          <w:rFonts w:ascii="Times New Roman" w:hAnsi="Times New Roman" w:cs="Times New Roman"/>
          <w:sz w:val="28"/>
          <w:szCs w:val="28"/>
          <w:lang w:val="uk-UA"/>
        </w:rPr>
        <w:t xml:space="preserve">вербального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29F2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учнів 1-х класів. </w:t>
      </w:r>
      <w:r w:rsidR="0033029A" w:rsidRPr="00AE61CB">
        <w:rPr>
          <w:rFonts w:ascii="Times New Roman" w:hAnsi="Times New Roman" w:cs="Times New Roman"/>
          <w:sz w:val="28"/>
          <w:szCs w:val="24"/>
          <w:lang w:val="uk-UA"/>
        </w:rPr>
        <w:t xml:space="preserve">Відповідно до наказу Міністерства освіти і науки від 21.08.2013 № 1222 «Про затвердження орієнтовних вимог оцінювання навчальних досягнень учнів із базових дисциплін у системі загальної середньої освіти»  45учнів перших  класів  атестовані без виставлення балів. </w:t>
      </w:r>
    </w:p>
    <w:p w:rsidR="00217610" w:rsidRDefault="004729F2" w:rsidP="007438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учні засвоїли програмовий матеріал та можуть бути переведені до наступного класу.</w:t>
      </w:r>
    </w:p>
    <w:p w:rsidR="004729F2" w:rsidRDefault="004729F2" w:rsidP="004729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sectPr w:rsidR="004729F2" w:rsidSect="00C0436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729F2" w:rsidRPr="00FD50CE" w:rsidRDefault="004729F2" w:rsidP="004729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Список учнів 1-А класу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Божиковський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Павло                           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Вишинська Аліна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Волошин Максим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Горчаковський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Забусень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Іванов Владислав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Іоков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Карловський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Валерій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Ковальчук Артем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Мартинов Станіслав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Мізернюк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Міліца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lastRenderedPageBreak/>
        <w:t>Омельчук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Павленко Анна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Попік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Ряба Олександра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Скороход Артур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Скрегіна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Алла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Стеценко Єлизавета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Фуркал Вікторія</w:t>
      </w:r>
    </w:p>
    <w:p w:rsidR="004729F2" w:rsidRPr="005F2283" w:rsidRDefault="004729F2" w:rsidP="00472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Шпак Дарія</w:t>
      </w:r>
    </w:p>
    <w:p w:rsidR="004729F2" w:rsidRPr="00FD50CE" w:rsidRDefault="004729F2" w:rsidP="004729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Список учнів 1-Б класу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Апостолова Діана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Біндюга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Гайдученко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Ельвіра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Геворгян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Сусанна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Герус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 Анастасія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Івасюк Дмитро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Єряшкіна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Жуков Дмитро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Іванова Валентина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Качараба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Коротчук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Крайнюкова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Ольга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Куцик Михайло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Куцик Тетяна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Надарая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Панасенко Кирило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Пупенко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Сергієнко Роман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Сіроштан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Сулімова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Соломія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Хандусенко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Шумарін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Юсип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4729F2" w:rsidRPr="005F2283" w:rsidRDefault="004729F2" w:rsidP="004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Бугачевська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Яніна</w:t>
      </w:r>
    </w:p>
    <w:p w:rsidR="004729F2" w:rsidRDefault="004729F2" w:rsidP="007438F2">
      <w:pPr>
        <w:rPr>
          <w:rFonts w:ascii="Times New Roman" w:hAnsi="Times New Roman" w:cs="Times New Roman"/>
          <w:sz w:val="28"/>
          <w:szCs w:val="28"/>
          <w:lang w:val="uk-UA"/>
        </w:rPr>
        <w:sectPr w:rsidR="004729F2" w:rsidSect="004729F2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4729F2" w:rsidRDefault="004729F2" w:rsidP="007438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9F2" w:rsidRPr="00FD50CE" w:rsidRDefault="004729F2" w:rsidP="007438F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Слухали:</w:t>
      </w:r>
    </w:p>
    <w:p w:rsidR="007438F2" w:rsidRPr="005F2283" w:rsidRDefault="007438F2" w:rsidP="007438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>Діхтярьову</w:t>
      </w:r>
      <w:proofErr w:type="spellEnd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</w:t>
      </w:r>
      <w:r w:rsidRPr="005F2283">
        <w:rPr>
          <w:rFonts w:ascii="Times New Roman" w:hAnsi="Times New Roman" w:cs="Times New Roman"/>
          <w:sz w:val="28"/>
          <w:szCs w:val="28"/>
          <w:lang w:val="uk-UA"/>
        </w:rPr>
        <w:t>. – заступника директора з навчально-вихов</w:t>
      </w:r>
      <w:r w:rsidR="008A4A1B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роботи, яка </w:t>
      </w:r>
      <w:r w:rsidR="004729F2">
        <w:rPr>
          <w:rFonts w:ascii="Times New Roman" w:hAnsi="Times New Roman" w:cs="Times New Roman"/>
          <w:sz w:val="28"/>
          <w:szCs w:val="28"/>
          <w:lang w:val="uk-UA"/>
        </w:rPr>
        <w:t>запропонувала перевести учнів 2</w:t>
      </w:r>
      <w:r w:rsidR="00354218" w:rsidRPr="005F2283">
        <w:rPr>
          <w:rFonts w:ascii="Times New Roman" w:hAnsi="Times New Roman" w:cs="Times New Roman"/>
          <w:sz w:val="28"/>
          <w:szCs w:val="28"/>
          <w:lang w:val="uk-UA"/>
        </w:rPr>
        <w:t>-4 класів до наступного класу</w:t>
      </w:r>
      <w:r w:rsidR="005F228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результатів підсумкового (семестрового та річного) оцінювання знань учнів та державної підсумкової атестації у 4 класах  відповідно списку:</w:t>
      </w:r>
    </w:p>
    <w:p w:rsidR="008B4DFF" w:rsidRDefault="008B4DFF" w:rsidP="00B76F19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sectPr w:rsidR="008B4DFF" w:rsidSect="004729F2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76F19" w:rsidRPr="00FD50CE" w:rsidRDefault="00B76F19" w:rsidP="00B76F19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Список учнів 2 – А класу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Александровський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Безродній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Берко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Ольга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Білашенко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5. Валько Роман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Васютинська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Антоніна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7. Вітюк Олександра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8. Войтович Аліна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Гольтцш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Пауль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Іокова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11. Йову Кирило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12. 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Келін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13. Кравець Богдан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Краснобаєв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15. 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Петрушак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Пихтін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17. Рідкобородий Дмитро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18 .Романович Олександр</w:t>
      </w:r>
    </w:p>
    <w:p w:rsidR="00B76F19" w:rsidRPr="005F2283" w:rsidRDefault="00B76F1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19. 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Яник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9E7759" w:rsidRPr="005F2283" w:rsidRDefault="009E7759" w:rsidP="00B76F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7759" w:rsidRPr="00FD50CE" w:rsidRDefault="009E7759" w:rsidP="009E7759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Список учнів 2 – Б класу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Акінін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Юрій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Алханов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Едуард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Базелінський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4 Беспалова Анна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Бошовецький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Грибанова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8 Грищук Євгеній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9 Дністрянська Олександра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Євтюшкін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Анатолій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Кичек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Степан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13 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Лубковська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14 Олійник Вікторія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15 Проскура Анна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16 Проценко Олександр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Регорек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Сіліверстова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Скргегін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20 Фірсова Олександра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Шумарін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22 Ярмак Дарія</w:t>
      </w:r>
    </w:p>
    <w:p w:rsidR="009E7759" w:rsidRPr="005F2283" w:rsidRDefault="009E7759" w:rsidP="009E7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Каркілан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9E7759" w:rsidRPr="00FD50CE" w:rsidRDefault="009E7759" w:rsidP="009E7759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9E7759" w:rsidRPr="00FD50CE" w:rsidRDefault="009E7759" w:rsidP="009E7759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Список учнів 3 – А класу</w:t>
      </w:r>
    </w:p>
    <w:p w:rsidR="009E7759" w:rsidRPr="009E7759" w:rsidRDefault="009E7759" w:rsidP="009E775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Аверіна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Ахмедзянов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Романов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Варук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Вєнгєрова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Жердецький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Захлівняк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Данило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Золотарьова Анастасія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Качараба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Крюк Марія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Кулинич Дар</w:t>
      </w:r>
      <w:r w:rsidRPr="009E7759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Лелеко Анна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Литвиненко Антон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Михальчук Вікторія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F2283">
        <w:rPr>
          <w:rFonts w:ascii="Times New Roman" w:eastAsia="Calibri" w:hAnsi="Times New Roman" w:cs="Times New Roman"/>
          <w:sz w:val="28"/>
          <w:szCs w:val="28"/>
          <w:lang w:val="uk-UA"/>
        </w:rPr>
        <w:t>Новохацька</w:t>
      </w:r>
      <w:proofErr w:type="spellEnd"/>
      <w:r w:rsidRPr="005F2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Ольховський Єгор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Петренко Олександра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Раздрогін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Артур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Сердюков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Давид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Фільченкова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Хлівний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Царук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Чорноус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Анна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Чуприна Богдан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Яковишин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</w:t>
      </w:r>
    </w:p>
    <w:p w:rsidR="009E7759" w:rsidRPr="009E7759" w:rsidRDefault="009E7759" w:rsidP="009E775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Яник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Арсеній</w:t>
      </w:r>
    </w:p>
    <w:p w:rsidR="009E7759" w:rsidRPr="005F2283" w:rsidRDefault="009E7759" w:rsidP="007438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7759" w:rsidRPr="00FD50CE" w:rsidRDefault="009E7759" w:rsidP="009E7759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Список учнів 3 – Б класу</w:t>
      </w:r>
    </w:p>
    <w:p w:rsidR="009E7759" w:rsidRPr="009E7759" w:rsidRDefault="009E7759" w:rsidP="009E775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Безверха Дар’я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Біндюга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Галина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Бугачевська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Карина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Гриб Оксана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Громченко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Дудко Анастасія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Кавун Євгенія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Ковтун Діана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Колінько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Кіра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Луста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Ілля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Марцафей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Мнушко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Обрубінський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Олійник Анастасія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Палюх Вікторія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Поліщук Дмитро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Рябий Руслан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Рябова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Вероніка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Сахненко Вероніка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Сахненко Денис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Сахно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Сонько Юлія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Хандусенко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Тіна</w:t>
      </w:r>
    </w:p>
    <w:p w:rsidR="009E7759" w:rsidRPr="009E7759" w:rsidRDefault="009E7759" w:rsidP="009E7759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Цапало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Діана</w:t>
      </w:r>
    </w:p>
    <w:p w:rsidR="009E7759" w:rsidRPr="004729F2" w:rsidRDefault="009E7759" w:rsidP="004729F2">
      <w:pPr>
        <w:numPr>
          <w:ilvl w:val="0"/>
          <w:numId w:val="5"/>
        </w:numPr>
        <w:spacing w:afterLines="800" w:after="19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Юрченко Роман</w:t>
      </w:r>
    </w:p>
    <w:p w:rsidR="009E7759" w:rsidRPr="00FD50CE" w:rsidRDefault="009E7759" w:rsidP="009E7759">
      <w:pPr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Список учнів 4-А класу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1. Бикова Вікторія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Божко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Антон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 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Гайдученко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Микита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Грибанова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Гурський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Кошуренко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7. Крячко Вікторія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8. Литвин Максим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9. Литвиненко Каріна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Лихошва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Мамоняко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12.Мисько Дмитро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Моцний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Кирило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Нечипуренко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Єлизавета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15. Павленко Валерія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Петрушак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Плешкевич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Єлизавета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 </w:t>
      </w:r>
      <w:proofErr w:type="spellStart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Прохват</w:t>
      </w:r>
      <w:proofErr w:type="spellEnd"/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19. Семенюк Се</w:t>
      </w:r>
      <w:r w:rsidR="00AE61C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гій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20. Сонько Дмитро</w:t>
      </w:r>
    </w:p>
    <w:p w:rsidR="009E7759" w:rsidRPr="009E7759" w:rsidRDefault="009E7759" w:rsidP="009E7759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21. Усенко Валерія</w:t>
      </w:r>
    </w:p>
    <w:p w:rsidR="009E7759" w:rsidRPr="004729F2" w:rsidRDefault="009E7759" w:rsidP="004729F2">
      <w:pPr>
        <w:spacing w:after="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7759">
        <w:rPr>
          <w:rFonts w:ascii="Times New Roman" w:eastAsia="Calibri" w:hAnsi="Times New Roman" w:cs="Times New Roman"/>
          <w:sz w:val="28"/>
          <w:szCs w:val="28"/>
          <w:lang w:val="uk-UA"/>
        </w:rPr>
        <w:t>22.Чехун Вік</w:t>
      </w:r>
      <w:r w:rsidR="004729F2">
        <w:rPr>
          <w:rFonts w:ascii="Times New Roman" w:eastAsia="Calibri" w:hAnsi="Times New Roman" w:cs="Times New Roman"/>
          <w:sz w:val="28"/>
          <w:szCs w:val="28"/>
          <w:lang w:val="uk-UA"/>
        </w:rPr>
        <w:t>торія</w:t>
      </w:r>
    </w:p>
    <w:p w:rsidR="009E7759" w:rsidRPr="00FD50CE" w:rsidRDefault="009E7759" w:rsidP="009E7759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Список учнів 4-Б класу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1.Вовк Микита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2.Ворона Дар’я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3.Гнідунець Олександр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4.Гурська Анастасія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Євтюшкіна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9E7759" w:rsidRPr="005F2283" w:rsidRDefault="009E7759" w:rsidP="009E7759">
      <w:pPr>
        <w:spacing w:afterLines="20" w:after="48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Заболотських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7. Іванов Сергій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Левченчук</w:t>
      </w:r>
      <w:proofErr w:type="spellEnd"/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lastRenderedPageBreak/>
        <w:t>9.Ліщина Дмитро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10.Мантрова Віталіна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11.Місєв Дмитро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12.Мельник Альбіна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13.Несененко Ілля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14.Пихтін </w:t>
      </w:r>
      <w:proofErr w:type="spellStart"/>
      <w:r w:rsidRPr="005F2283"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proofErr w:type="spellEnd"/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15.Продченко Олександр 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16.Рокіцький Віталій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17.Северін Максим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18.Сердюков Ілля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19.Соломенко Вікторія</w:t>
      </w:r>
    </w:p>
    <w:p w:rsidR="009E7759" w:rsidRPr="005F2283" w:rsidRDefault="009E7759" w:rsidP="009E7759">
      <w:pPr>
        <w:spacing w:after="2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20.Супруненко Тимофій</w:t>
      </w:r>
    </w:p>
    <w:p w:rsidR="009E7759" w:rsidRPr="005F2283" w:rsidRDefault="009E7759" w:rsidP="009E775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21.Тарасов Дмитро</w:t>
      </w:r>
    </w:p>
    <w:p w:rsidR="009E7759" w:rsidRPr="005F2283" w:rsidRDefault="009E7759" w:rsidP="009E775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22.Чижевська Анастасія</w:t>
      </w:r>
    </w:p>
    <w:p w:rsidR="009E7759" w:rsidRPr="005F2283" w:rsidRDefault="009E7759" w:rsidP="009E775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23.Короткова Яна</w:t>
      </w:r>
    </w:p>
    <w:p w:rsidR="009E7759" w:rsidRPr="005F2283" w:rsidRDefault="009E7759" w:rsidP="009E7759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F2283">
        <w:rPr>
          <w:rFonts w:ascii="Times New Roman" w:hAnsi="Times New Roman" w:cs="Times New Roman"/>
          <w:sz w:val="28"/>
          <w:szCs w:val="28"/>
          <w:lang w:val="uk-UA"/>
        </w:rPr>
        <w:t>24.Цапало Ірина</w:t>
      </w:r>
    </w:p>
    <w:p w:rsidR="008B4DFF" w:rsidRDefault="008B4DFF" w:rsidP="009E7759">
      <w:pPr>
        <w:spacing w:after="20"/>
        <w:rPr>
          <w:rFonts w:ascii="Times New Roman" w:hAnsi="Times New Roman" w:cs="Times New Roman"/>
          <w:sz w:val="28"/>
          <w:szCs w:val="28"/>
          <w:lang w:val="uk-UA"/>
        </w:rPr>
        <w:sectPr w:rsidR="008B4DFF" w:rsidSect="008B4DF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7E052F" w:rsidRPr="00AE61CB" w:rsidRDefault="007E052F" w:rsidP="007E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AE61CB">
        <w:rPr>
          <w:rFonts w:ascii="Times New Roman" w:hAnsi="Times New Roman" w:cs="Times New Roman"/>
          <w:sz w:val="28"/>
          <w:szCs w:val="32"/>
          <w:lang w:val="uk-UA"/>
        </w:rPr>
        <w:lastRenderedPageBreak/>
        <w:t>Результати державної підсумкової атестації</w:t>
      </w:r>
    </w:p>
    <w:p w:rsidR="007E052F" w:rsidRPr="00AE61CB" w:rsidRDefault="007E052F" w:rsidP="007E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AE61CB">
        <w:rPr>
          <w:rFonts w:ascii="Times New Roman" w:hAnsi="Times New Roman" w:cs="Times New Roman"/>
          <w:sz w:val="28"/>
          <w:szCs w:val="32"/>
          <w:lang w:val="uk-UA"/>
        </w:rPr>
        <w:t>за освітній рівень початкової загальної середньої освіти</w:t>
      </w:r>
    </w:p>
    <w:p w:rsidR="007E052F" w:rsidRPr="00AE61CB" w:rsidRDefault="007E052F" w:rsidP="007E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AE61CB">
        <w:rPr>
          <w:rFonts w:ascii="Times New Roman" w:hAnsi="Times New Roman" w:cs="Times New Roman"/>
          <w:sz w:val="28"/>
          <w:szCs w:val="32"/>
          <w:lang w:val="uk-UA"/>
        </w:rPr>
        <w:t>Станіславської ЗОШ І-ІІІ ступенів ім. К. Й. Голобородька</w:t>
      </w:r>
    </w:p>
    <w:tbl>
      <w:tblPr>
        <w:tblW w:w="548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130"/>
        <w:gridCol w:w="549"/>
        <w:gridCol w:w="576"/>
        <w:gridCol w:w="555"/>
        <w:gridCol w:w="558"/>
        <w:gridCol w:w="127"/>
        <w:gridCol w:w="447"/>
        <w:gridCol w:w="569"/>
        <w:gridCol w:w="68"/>
        <w:gridCol w:w="415"/>
        <w:gridCol w:w="90"/>
        <w:gridCol w:w="60"/>
        <w:gridCol w:w="236"/>
        <w:gridCol w:w="55"/>
        <w:gridCol w:w="76"/>
        <w:gridCol w:w="160"/>
        <w:gridCol w:w="7"/>
        <w:gridCol w:w="234"/>
        <w:gridCol w:w="31"/>
        <w:gridCol w:w="142"/>
        <w:gridCol w:w="64"/>
        <w:gridCol w:w="363"/>
        <w:gridCol w:w="33"/>
        <w:gridCol w:w="203"/>
        <w:gridCol w:w="68"/>
        <w:gridCol w:w="261"/>
        <w:gridCol w:w="146"/>
        <w:gridCol w:w="119"/>
        <w:gridCol w:w="189"/>
        <w:gridCol w:w="101"/>
        <w:gridCol w:w="21"/>
        <w:gridCol w:w="316"/>
        <w:gridCol w:w="109"/>
        <w:gridCol w:w="425"/>
        <w:gridCol w:w="425"/>
        <w:gridCol w:w="573"/>
        <w:gridCol w:w="287"/>
        <w:gridCol w:w="236"/>
        <w:gridCol w:w="49"/>
        <w:gridCol w:w="189"/>
      </w:tblGrid>
      <w:tr w:rsidR="00AE61CB" w:rsidRPr="00BC478B" w:rsidTr="00230111">
        <w:trPr>
          <w:trHeight w:val="80"/>
        </w:trPr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1CB" w:rsidRPr="00BC478B" w:rsidTr="00230111">
        <w:trPr>
          <w:gridAfter w:val="1"/>
          <w:wAfter w:w="92" w:type="pct"/>
          <w:trHeight w:val="30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Предмет 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К-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сть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учнів</w:t>
            </w:r>
            <w:proofErr w:type="spellEnd"/>
          </w:p>
        </w:tc>
        <w:tc>
          <w:tcPr>
            <w:tcW w:w="207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річного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оцінювання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2015-2016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н.р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К-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сть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учнів</w:t>
            </w:r>
            <w:proofErr w:type="spellEnd"/>
          </w:p>
        </w:tc>
        <w:tc>
          <w:tcPr>
            <w:tcW w:w="173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ДПА - 2016 </w:t>
            </w:r>
          </w:p>
        </w:tc>
      </w:tr>
      <w:tr w:rsidR="00AE61CB" w:rsidRPr="00BC478B" w:rsidTr="00230111">
        <w:trPr>
          <w:gridAfter w:val="1"/>
          <w:wAfter w:w="92" w:type="pct"/>
          <w:trHeight w:val="3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2F" w:rsidRPr="00BC478B" w:rsidRDefault="007E052F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AE61CB" w:rsidRPr="00BC478B" w:rsidTr="00230111">
        <w:trPr>
          <w:gridAfter w:val="1"/>
          <w:wAfter w:w="92" w:type="pct"/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Українська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</w:tr>
      <w:tr w:rsidR="00AE61CB" w:rsidRPr="00BC478B" w:rsidTr="00230111">
        <w:trPr>
          <w:gridAfter w:val="1"/>
          <w:wAfter w:w="92" w:type="pct"/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6%</w:t>
            </w:r>
          </w:p>
        </w:tc>
      </w:tr>
      <w:tr w:rsidR="00AE61CB" w:rsidRPr="00BC478B" w:rsidTr="00230111">
        <w:trPr>
          <w:gridAfter w:val="1"/>
          <w:wAfter w:w="92" w:type="pct"/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Літературне</w:t>
            </w:r>
            <w:proofErr w:type="spellEnd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читання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2F" w:rsidRPr="00BC478B" w:rsidRDefault="007E052F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478B">
              <w:rPr>
                <w:rFonts w:ascii="Calibri" w:eastAsia="Times New Roman" w:hAnsi="Calibri" w:cs="Calibri"/>
                <w:color w:val="000000"/>
                <w:lang w:eastAsia="ru-RU"/>
              </w:rPr>
              <w:t>2%</w:t>
            </w:r>
          </w:p>
        </w:tc>
      </w:tr>
      <w:tr w:rsidR="00AE61CB" w:rsidRPr="007E49A6" w:rsidTr="00230111">
        <w:trPr>
          <w:gridAfter w:val="2"/>
          <w:wAfter w:w="115" w:type="pct"/>
          <w:trHeight w:val="300"/>
        </w:trPr>
        <w:tc>
          <w:tcPr>
            <w:tcW w:w="24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1CB" w:rsidRPr="007E49A6" w:rsidTr="00230111">
        <w:trPr>
          <w:gridAfter w:val="2"/>
          <w:wAfter w:w="115" w:type="pct"/>
          <w:trHeight w:val="300"/>
        </w:trPr>
        <w:tc>
          <w:tcPr>
            <w:tcW w:w="24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F" w:rsidRPr="007E49A6" w:rsidRDefault="007E052F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5314" w:rsidRPr="00FD50CE" w:rsidRDefault="004729F2" w:rsidP="009E7759">
      <w:pPr>
        <w:spacing w:after="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F5314" w:rsidRPr="00FD50CE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Слухали:</w:t>
      </w:r>
    </w:p>
    <w:p w:rsidR="009E7759" w:rsidRDefault="005F2283" w:rsidP="009E7759">
      <w:pPr>
        <w:spacing w:after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>Діхтярьову</w:t>
      </w:r>
      <w:proofErr w:type="spellEnd"/>
      <w:r w:rsidRPr="00FD5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Т.О.</w:t>
      </w:r>
      <w:r w:rsidRPr="005F2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заступника директора з навчал</w:t>
      </w:r>
      <w:r w:rsidR="00163595">
        <w:rPr>
          <w:rFonts w:ascii="Times New Roman" w:hAnsi="Times New Roman" w:cs="Times New Roman"/>
          <w:sz w:val="28"/>
          <w:szCs w:val="28"/>
          <w:lang w:val="uk-UA"/>
        </w:rPr>
        <w:t xml:space="preserve">ьно-виховної роботи про переведення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5-8 і 10 класу до наступного класу на підставі результатів підсумкового (семестрового та річного) оцінювання знань учнів</w:t>
      </w:r>
      <w:r w:rsidR="0016359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списку:</w:t>
      </w:r>
    </w:p>
    <w:p w:rsidR="00163595" w:rsidRPr="009A1023" w:rsidRDefault="00163595" w:rsidP="009E7759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</w:p>
    <w:p w:rsidR="008B4DFF" w:rsidRDefault="008B4DFF" w:rsidP="001635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 w:eastAsia="ru-RU"/>
        </w:rPr>
        <w:sectPr w:rsidR="008B4DFF" w:rsidSect="008B4DF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63595" w:rsidRPr="00C04361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 w:eastAsia="ru-RU"/>
        </w:rPr>
      </w:pPr>
      <w:r w:rsidRPr="00C04361"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 w:eastAsia="ru-RU"/>
        </w:rPr>
        <w:lastRenderedPageBreak/>
        <w:t>Список учнів 5-А класу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043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1.</w:t>
      </w:r>
      <w:r w:rsidRPr="001635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Беспалова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Ботнар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Владислава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Дмитрук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Анастасія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Дмитрук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Андрій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Євтюшкін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Василь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Єряшкіна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Ганна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Кавун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Юлія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Кирилюк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Аліна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Колінько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Руслан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Лагученко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Тетяна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Маловічко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Аліна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Пилипюк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Віктор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Побережний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Владислав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Поливода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Наталія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Плохотніченко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Назар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Птиця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</w:t>
      </w:r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Синільник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Вікторія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Супруненко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Ілона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Федосова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Ксенія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Цапало 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нна</w:t>
      </w:r>
      <w:proofErr w:type="spellEnd"/>
    </w:p>
    <w:p w:rsidR="00163595" w:rsidRPr="00163595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Яковенко Артем</w:t>
      </w:r>
    </w:p>
    <w:p w:rsidR="00163595" w:rsidRPr="00217610" w:rsidRDefault="00217610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22.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Крецу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</w:t>
      </w:r>
    </w:p>
    <w:p w:rsidR="00163595" w:rsidRPr="00FD50CE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163595" w:rsidRPr="00C04361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 w:eastAsia="ru-RU"/>
        </w:rPr>
      </w:pPr>
      <w:r w:rsidRPr="00FD50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uk-UA" w:eastAsia="ru-RU"/>
        </w:rPr>
        <w:t>Список учнів 5-Б класу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Антонюк Владислава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Біла Олена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Вєнгєров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Віталій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Єсін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Костянтин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Кавун Анна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Манченко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Сергій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Матвєєва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Юлія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Моісєєв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Олександр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Німич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Павлінов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Петренко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Анастасія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Семенов Владислав</w:t>
      </w:r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Сіліверстов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Валерій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Скоробреха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Дмитро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Сонько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Микола</w:t>
      </w:r>
      <w:proofErr w:type="spellEnd"/>
    </w:p>
    <w:p w:rsidR="00163595" w:rsidRPr="00163595" w:rsidRDefault="00163595" w:rsidP="001635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Яновський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Віталій</w:t>
      </w:r>
      <w:proofErr w:type="spellEnd"/>
    </w:p>
    <w:p w:rsidR="00163595" w:rsidRPr="00FD50CE" w:rsidRDefault="00163595" w:rsidP="00163595">
      <w:pPr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</w:pPr>
    </w:p>
    <w:p w:rsidR="00163595" w:rsidRPr="00FD50CE" w:rsidRDefault="00163595" w:rsidP="00163595">
      <w:pPr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Список учнів 6-А класу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Аверін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Денис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Астанов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Каміль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Безверхий Денис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Бражник Денис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Губська Вікторія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Кавун Владислава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Конопльов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Куліш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Ігор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Місів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Вероніка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Нікітюк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Анастасія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Плешкевич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Єгор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Попик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Сергій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Проценко Катерина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Семенчук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Олена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Сербін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Олена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Слободян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Владислав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Стешенко Людмила</w:t>
      </w:r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Хомчук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Олександр</w:t>
      </w:r>
      <w:proofErr w:type="spellEnd"/>
    </w:p>
    <w:p w:rsidR="00163595" w:rsidRP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Шманьова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Анастасія</w:t>
      </w:r>
      <w:proofErr w:type="spellEnd"/>
    </w:p>
    <w:p w:rsidR="00163595" w:rsidRDefault="00163595" w:rsidP="00217610">
      <w:pPr>
        <w:pStyle w:val="a3"/>
        <w:numPr>
          <w:ilvl w:val="0"/>
          <w:numId w:val="8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Шуригін</w:t>
      </w:r>
      <w:proofErr w:type="spellEnd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359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Володимир</w:t>
      </w:r>
      <w:proofErr w:type="spellEnd"/>
    </w:p>
    <w:p w:rsidR="00163595" w:rsidRPr="00FD50CE" w:rsidRDefault="00163595" w:rsidP="00217610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</w:p>
    <w:p w:rsidR="00163595" w:rsidRPr="00FD50CE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D50C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Список учнів 6-Б класу</w:t>
      </w:r>
    </w:p>
    <w:p w:rsidR="00163595" w:rsidRPr="002F5314" w:rsidRDefault="00163595" w:rsidP="0016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Алханова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Анастасія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Баранчан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Денис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Баранчан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Сергій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Боровик Тимур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Бреславець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Бринюк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Руслан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Ворнік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Ярослав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Гаврильченко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Олександр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Галайда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Вікторія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Гончаров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Дмитро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Гребенюк Максим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Дишкант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Ігор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Ігнатьєв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Андрій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Кондратьєва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Єва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Максимішин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Сергій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Мисько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Артем</w:t>
      </w:r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Корж 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Каріна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Обрубінська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Діана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Палюх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Микола</w:t>
      </w:r>
      <w:proofErr w:type="spellEnd"/>
    </w:p>
    <w:p w:rsidR="00163595" w:rsidRPr="002F5314" w:rsidRDefault="00163595" w:rsidP="00163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Сербін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Денис</w:t>
      </w:r>
    </w:p>
    <w:p w:rsidR="00163595" w:rsidRPr="002F5314" w:rsidRDefault="00163595" w:rsidP="001635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21.С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міюха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Назар</w:t>
      </w:r>
    </w:p>
    <w:p w:rsidR="00163595" w:rsidRPr="002F5314" w:rsidRDefault="00163595" w:rsidP="00163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22.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Сонько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Ашот</w:t>
      </w:r>
    </w:p>
    <w:p w:rsidR="00163595" w:rsidRPr="002F5314" w:rsidRDefault="00163595" w:rsidP="00163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23.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Швець</w:t>
      </w:r>
      <w:proofErr w:type="spellEnd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eastAsia="Calibri" w:hAnsi="Times New Roman" w:cs="Times New Roman"/>
          <w:color w:val="000000"/>
          <w:sz w:val="28"/>
          <w:szCs w:val="28"/>
        </w:rPr>
        <w:t>Дар’я</w:t>
      </w:r>
      <w:proofErr w:type="spellEnd"/>
    </w:p>
    <w:p w:rsidR="00163595" w:rsidRPr="002F5314" w:rsidRDefault="00163595" w:rsidP="00163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63595" w:rsidRPr="00FD50CE" w:rsidRDefault="00163595" w:rsidP="00163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FD50C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>Список учнів 7-А класу</w:t>
      </w:r>
    </w:p>
    <w:p w:rsidR="00163595" w:rsidRPr="002F5314" w:rsidRDefault="00163595" w:rsidP="00163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Аверін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Асукова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Бибік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Іванова Тетяна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Іванушкіна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 Олександр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Козорєзова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Кондратюк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Корвацька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Куліков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Кулікова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Макоїд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Пихтін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Петрашин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Кирило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Рокіцький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Савельєв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Сербін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Скицько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Ставнійчук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Тягар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Шабеко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</w:t>
      </w:r>
    </w:p>
    <w:p w:rsidR="00004E91" w:rsidRPr="002F5314" w:rsidRDefault="00004E91" w:rsidP="00004E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Шаповалов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759" w:rsidRPr="002F5314" w:rsidRDefault="00004E91" w:rsidP="00004E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Валентин</w:t>
      </w:r>
    </w:p>
    <w:p w:rsidR="002F5314" w:rsidRPr="00C04361" w:rsidRDefault="00004E91" w:rsidP="00C04361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Список у</w:t>
      </w:r>
      <w:r w:rsidR="00B430DF"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чнів 7-Б класу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Вашина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Ярослав 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Волкова Яна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Дністрянська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Захлівняк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Ганна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Іокова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Даря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Карпухно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Денис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Ковальчук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Лубковська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Ольга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Мейта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Ігор</w:t>
      </w:r>
      <w:proofErr w:type="spellEnd"/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Мудраченко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Насущний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Кирило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Німич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Максим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Островська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Віолетта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5A229C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Руди</w:t>
      </w:r>
      <w:r w:rsidR="002F5314" w:rsidRPr="002F531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2F5314"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5314" w:rsidRPr="002F5314">
        <w:rPr>
          <w:rFonts w:ascii="Times New Roman" w:hAnsi="Times New Roman" w:cs="Times New Roman"/>
          <w:color w:val="000000"/>
          <w:sz w:val="28"/>
          <w:szCs w:val="28"/>
        </w:rPr>
        <w:t>Олена</w:t>
      </w:r>
      <w:proofErr w:type="spellEnd"/>
      <w:r w:rsidR="002F5314"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Скоробреха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Собчук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Аліна</w:t>
      </w:r>
      <w:proofErr w:type="spellEnd"/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Тертична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Анастасія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Тишевська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Єлизавета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Учик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314" w:rsidRPr="002F5314" w:rsidRDefault="002F5314" w:rsidP="002F53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Шпак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</w:p>
    <w:p w:rsidR="002F5314" w:rsidRDefault="002F5314" w:rsidP="00004E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</w:rPr>
        <w:t>Ярмак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</w:rPr>
        <w:t xml:space="preserve"> Ярослав </w:t>
      </w:r>
    </w:p>
    <w:p w:rsidR="004729F2" w:rsidRPr="004729F2" w:rsidRDefault="004729F2" w:rsidP="004729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314" w:rsidRPr="00FD50CE" w:rsidRDefault="002F5314" w:rsidP="00004E91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Список учнів 8-А класу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Борисюк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Селін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Бродовська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Васютинська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Дудка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Дрижак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Кавуньова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Ніколенко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Ігорівна</w:t>
      </w:r>
      <w:proofErr w:type="spellEnd"/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Пишняк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Путькалець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 Роман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Сальчук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Чумаченко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Чухрай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Аліна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Юрченко </w:t>
      </w:r>
      <w:proofErr w:type="spellStart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DFF" w:rsidRDefault="008B4DFF" w:rsidP="002F53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</w:p>
    <w:p w:rsidR="002F5314" w:rsidRPr="00FD50CE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D50C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Список учнів 8-Б класу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Безродній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Біла Катерина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Білий Денис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Гриб Сергій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Єрмаков Роман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Кавун Валерій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Кирилюк Анастасія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Костюченко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Вікторія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Околіта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Марія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Осипенко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Яна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Рейс Іван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Семілєтов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Данило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Семенчук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Анна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Сидорович Денис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Терешко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Черватюк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Віталій </w:t>
      </w:r>
    </w:p>
    <w:p w:rsidR="002F5314" w:rsidRPr="008B4DFF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17. </w:t>
      </w:r>
      <w:proofErr w:type="spellStart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Надарая</w:t>
      </w:r>
      <w:proofErr w:type="spellEnd"/>
      <w:r w:rsidRPr="008B4D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Геннадій </w:t>
      </w:r>
    </w:p>
    <w:p w:rsidR="002F5314" w:rsidRPr="002F5314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</w:t>
      </w:r>
      <w:proofErr w:type="spellStart"/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Конопльов</w:t>
      </w:r>
      <w:proofErr w:type="spellEnd"/>
      <w:r w:rsidRPr="002F5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</w:t>
      </w:r>
    </w:p>
    <w:p w:rsidR="002F5314" w:rsidRPr="002F5314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5314" w:rsidRPr="00FD50CE" w:rsidRDefault="002F5314" w:rsidP="002F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FD50C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lastRenderedPageBreak/>
        <w:t>Список учнів 10 класу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Андрюхов  Олександр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Геворгян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Гаяне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314" w:rsidRPr="002F5314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Дудко Анна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Кравченко Юрій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Кулинич Анастасія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Лелеко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Майданик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Михайлуце Олена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Мірошник Олександр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10.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Моцний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Аміна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Проскура Вікторія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Розлог Яна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Самойленко Інна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Таран Костянтин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Фільченков Василь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Худайберганов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Ісломбек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314" w:rsidRPr="008B4DFF" w:rsidRDefault="002F5314" w:rsidP="002F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Шум Володимир </w:t>
      </w:r>
    </w:p>
    <w:p w:rsidR="008B4DFF" w:rsidRPr="008B4DFF" w:rsidRDefault="002F5314" w:rsidP="008B4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B4DFF" w:rsidRPr="008B4DFF" w:rsidSect="008B4DF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2F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proofErr w:type="spellStart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Шутікова</w:t>
      </w:r>
      <w:proofErr w:type="spellEnd"/>
      <w:r w:rsidRPr="008B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</w:t>
      </w:r>
    </w:p>
    <w:p w:rsidR="00E9340D" w:rsidRDefault="00E9340D" w:rsidP="00004E91">
      <w:pPr>
        <w:rPr>
          <w:rFonts w:ascii="Times New Roman" w:hAnsi="Times New Roman" w:cs="Times New Roman"/>
          <w:sz w:val="28"/>
          <w:lang w:val="uk-UA"/>
        </w:rPr>
      </w:pPr>
    </w:p>
    <w:p w:rsidR="002C788D" w:rsidRPr="00FD50CE" w:rsidRDefault="0093166C" w:rsidP="00004E91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І</w:t>
      </w:r>
      <w:r w:rsidR="002C788D" w:rsidRPr="00FD50CE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="002C788D" w:rsidRPr="00FD50CE">
        <w:rPr>
          <w:rFonts w:ascii="Times New Roman" w:hAnsi="Times New Roman" w:cs="Times New Roman"/>
          <w:b/>
          <w:i/>
          <w:sz w:val="28"/>
          <w:lang w:val="uk-UA"/>
        </w:rPr>
        <w:t>. Слухали:</w:t>
      </w:r>
    </w:p>
    <w:p w:rsidR="003109B4" w:rsidRDefault="002C788D" w:rsidP="00004E91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FD50CE">
        <w:rPr>
          <w:rFonts w:ascii="Times New Roman" w:hAnsi="Times New Roman" w:cs="Times New Roman"/>
          <w:i/>
          <w:sz w:val="28"/>
          <w:lang w:val="uk-UA"/>
        </w:rPr>
        <w:t>Діхтярьову</w:t>
      </w:r>
      <w:proofErr w:type="spellEnd"/>
      <w:r w:rsidRPr="00FD50CE">
        <w:rPr>
          <w:rFonts w:ascii="Times New Roman" w:hAnsi="Times New Roman" w:cs="Times New Roman"/>
          <w:i/>
          <w:sz w:val="28"/>
          <w:lang w:val="uk-UA"/>
        </w:rPr>
        <w:t xml:space="preserve"> Т.О.</w:t>
      </w:r>
      <w:r>
        <w:rPr>
          <w:rFonts w:ascii="Times New Roman" w:hAnsi="Times New Roman" w:cs="Times New Roman"/>
          <w:sz w:val="28"/>
          <w:lang w:val="uk-UA"/>
        </w:rPr>
        <w:t xml:space="preserve"> – заступника директора з навчально-виховної роботи, яка повідомила про результати ДПА учнів 11 класу</w:t>
      </w:r>
      <w:r w:rsidR="00FC7C0C">
        <w:rPr>
          <w:rFonts w:ascii="Times New Roman" w:hAnsi="Times New Roman" w:cs="Times New Roman"/>
          <w:sz w:val="28"/>
          <w:lang w:val="uk-UA"/>
        </w:rPr>
        <w:t xml:space="preserve"> і запропонувала випустити зі школи учнів 11 класу згідно списку:</w:t>
      </w:r>
    </w:p>
    <w:p w:rsidR="008B4DFF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  <w:sectPr w:rsidR="008B4DFF" w:rsidSect="008B4DF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C7C0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lastRenderedPageBreak/>
        <w:t>Гандрабур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Горб Віту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Гурського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Євгенія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Дмитрієву Катерину</w:t>
      </w:r>
    </w:p>
    <w:p w:rsidR="002B53FC" w:rsidRDefault="002B53FC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Дрижак</w:t>
      </w:r>
      <w:r w:rsidR="008B4DFF"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Владислав</w:t>
      </w:r>
      <w:r w:rsidR="008B4DFF">
        <w:rPr>
          <w:rFonts w:ascii="Times New Roman" w:hAnsi="Times New Roman" w:cs="Times New Roman"/>
          <w:sz w:val="28"/>
          <w:lang w:val="uk-UA"/>
        </w:rPr>
        <w:t>а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Лясоту Альону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Малишеву Катерину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Моцного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Артема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Начичко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Юлію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Патенко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Яну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Попик Ірину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Семенову Анастасію</w:t>
      </w:r>
    </w:p>
    <w:p w:rsidR="002B53FC" w:rsidRDefault="002B53FC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Сергієв</w:t>
      </w:r>
      <w:r w:rsidR="008B4DFF">
        <w:rPr>
          <w:rFonts w:ascii="Times New Roman" w:hAnsi="Times New Roman" w:cs="Times New Roman"/>
          <w:sz w:val="28"/>
          <w:lang w:val="uk-UA"/>
        </w:rPr>
        <w:t>а Віталія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Сухоплещенко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Анастасію</w:t>
      </w:r>
    </w:p>
    <w:p w:rsidR="002B53FC" w:rsidRDefault="008B4DFF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Степурськ</w:t>
      </w:r>
      <w:r w:rsidR="00827340">
        <w:rPr>
          <w:rFonts w:ascii="Times New Roman" w:hAnsi="Times New Roman" w:cs="Times New Roman"/>
          <w:sz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Еллу</w:t>
      </w:r>
    </w:p>
    <w:p w:rsidR="002B53FC" w:rsidRDefault="002B53FC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Скороход</w:t>
      </w:r>
      <w:r w:rsidR="00827340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Максим</w:t>
      </w:r>
      <w:r w:rsidR="00827340">
        <w:rPr>
          <w:rFonts w:ascii="Times New Roman" w:hAnsi="Times New Roman" w:cs="Times New Roman"/>
          <w:sz w:val="28"/>
          <w:lang w:val="uk-UA"/>
        </w:rPr>
        <w:t>а</w:t>
      </w:r>
    </w:p>
    <w:p w:rsidR="002B53FC" w:rsidRDefault="00827340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Тертичного</w:t>
      </w:r>
      <w:proofErr w:type="spellEnd"/>
      <w:r w:rsidR="003109B4">
        <w:rPr>
          <w:rFonts w:ascii="Times New Roman" w:hAnsi="Times New Roman" w:cs="Times New Roman"/>
          <w:sz w:val="28"/>
          <w:lang w:val="uk-UA"/>
        </w:rPr>
        <w:t xml:space="preserve"> Віктор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3109B4" w:rsidRDefault="00827340" w:rsidP="002B53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Хільман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Олену</w:t>
      </w:r>
    </w:p>
    <w:p w:rsidR="008B4DFF" w:rsidRPr="00A84E08" w:rsidRDefault="003109B4" w:rsidP="00004E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  <w:sectPr w:rsidR="008B4DFF" w:rsidRPr="00A84E08" w:rsidSect="008B4DF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Беспалов</w:t>
      </w:r>
      <w:r w:rsidR="00827340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Станіслав</w:t>
      </w:r>
      <w:r w:rsidR="00827340">
        <w:rPr>
          <w:rFonts w:ascii="Times New Roman" w:hAnsi="Times New Roman" w:cs="Times New Roman"/>
          <w:sz w:val="28"/>
          <w:lang w:val="uk-UA"/>
        </w:rPr>
        <w:t>а</w:t>
      </w:r>
    </w:p>
    <w:p w:rsidR="005035AC" w:rsidRDefault="005035AC" w:rsidP="00A84E08">
      <w:pPr>
        <w:spacing w:after="0" w:line="240" w:lineRule="auto"/>
        <w:rPr>
          <w:sz w:val="32"/>
          <w:szCs w:val="32"/>
          <w:lang w:val="uk-UA"/>
        </w:rPr>
      </w:pPr>
    </w:p>
    <w:p w:rsidR="005035AC" w:rsidRPr="00A84E08" w:rsidRDefault="005035AC" w:rsidP="00A84E08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A84E08">
        <w:rPr>
          <w:rFonts w:ascii="Times New Roman" w:hAnsi="Times New Roman" w:cs="Times New Roman"/>
          <w:sz w:val="28"/>
          <w:szCs w:val="32"/>
          <w:lang w:val="uk-UA"/>
        </w:rPr>
        <w:t>Результати державної підсумкової атестації</w:t>
      </w:r>
    </w:p>
    <w:p w:rsidR="005035AC" w:rsidRPr="00A84E08" w:rsidRDefault="005035AC" w:rsidP="00A84E08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A84E08">
        <w:rPr>
          <w:rFonts w:ascii="Times New Roman" w:hAnsi="Times New Roman" w:cs="Times New Roman"/>
          <w:sz w:val="28"/>
          <w:szCs w:val="32"/>
          <w:lang w:val="uk-UA"/>
        </w:rPr>
        <w:t>за освітній рівень повної загальної середньої освіти</w:t>
      </w:r>
    </w:p>
    <w:p w:rsidR="005035AC" w:rsidRPr="00A84E08" w:rsidRDefault="005035AC" w:rsidP="00A84E08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A84E08">
        <w:rPr>
          <w:rFonts w:ascii="Times New Roman" w:hAnsi="Times New Roman" w:cs="Times New Roman"/>
          <w:sz w:val="28"/>
          <w:szCs w:val="32"/>
          <w:lang w:val="uk-UA"/>
        </w:rPr>
        <w:t>Станіславської ЗОШ І-ІІІ ступенів ім. К. Й. Голобородька</w:t>
      </w:r>
    </w:p>
    <w:tbl>
      <w:tblPr>
        <w:tblW w:w="5814" w:type="pct"/>
        <w:tblInd w:w="-422" w:type="dxa"/>
        <w:tblLayout w:type="fixed"/>
        <w:tblLook w:val="04A0" w:firstRow="1" w:lastRow="0" w:firstColumn="1" w:lastColumn="0" w:noHBand="0" w:noVBand="1"/>
      </w:tblPr>
      <w:tblGrid>
        <w:gridCol w:w="830"/>
        <w:gridCol w:w="441"/>
        <w:gridCol w:w="565"/>
        <w:gridCol w:w="280"/>
        <w:gridCol w:w="421"/>
        <w:gridCol w:w="558"/>
        <w:gridCol w:w="565"/>
        <w:gridCol w:w="560"/>
        <w:gridCol w:w="284"/>
        <w:gridCol w:w="424"/>
        <w:gridCol w:w="85"/>
        <w:gridCol w:w="466"/>
        <w:gridCol w:w="292"/>
        <w:gridCol w:w="126"/>
        <w:gridCol w:w="416"/>
        <w:gridCol w:w="35"/>
        <w:gridCol w:w="236"/>
        <w:gridCol w:w="121"/>
        <w:gridCol w:w="115"/>
        <w:gridCol w:w="322"/>
        <w:gridCol w:w="111"/>
        <w:gridCol w:w="548"/>
        <w:gridCol w:w="548"/>
        <w:gridCol w:w="546"/>
        <w:gridCol w:w="553"/>
        <w:gridCol w:w="236"/>
        <w:gridCol w:w="236"/>
        <w:gridCol w:w="236"/>
        <w:gridCol w:w="236"/>
        <w:gridCol w:w="236"/>
        <w:gridCol w:w="250"/>
      </w:tblGrid>
      <w:tr w:rsidR="007545B3" w:rsidRPr="00A84E08" w:rsidTr="007545B3">
        <w:trPr>
          <w:trHeight w:val="300"/>
        </w:trPr>
        <w:tc>
          <w:tcPr>
            <w:tcW w:w="2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7545B3" w:rsidRPr="00A84E08" w:rsidTr="007545B3">
        <w:trPr>
          <w:trHeight w:val="300"/>
        </w:trPr>
        <w:tc>
          <w:tcPr>
            <w:tcW w:w="2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AC" w:rsidRPr="00A84E08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7545B3" w:rsidRPr="00A84E08" w:rsidTr="007545B3">
        <w:trPr>
          <w:gridAfter w:val="6"/>
          <w:wAfter w:w="655" w:type="pct"/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E08" w:rsidRPr="00A84E08" w:rsidRDefault="00A84E08" w:rsidP="00A8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E08" w:rsidRPr="00A84E08" w:rsidRDefault="00A84E08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E08" w:rsidRPr="00A84E08" w:rsidRDefault="00A84E08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E08" w:rsidRPr="00A84E08" w:rsidRDefault="00A84E08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84E08" w:rsidRPr="00A84E08" w:rsidRDefault="00A84E08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5AC" w:rsidRPr="00012B4C" w:rsidRDefault="005035AC" w:rsidP="00A8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К-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сть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учнів</w:t>
            </w:r>
            <w:proofErr w:type="spellEnd"/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річного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оцінювання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2015-2016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н.р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К-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сть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учнів</w:t>
            </w:r>
            <w:proofErr w:type="spellEnd"/>
          </w:p>
        </w:tc>
        <w:tc>
          <w:tcPr>
            <w:tcW w:w="1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ДПА - 2016 </w:t>
            </w: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5AC" w:rsidRPr="00012B4C" w:rsidRDefault="005035AC" w:rsidP="00C5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Українська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545B3" w:rsidRPr="00012B4C" w:rsidTr="007545B3">
        <w:trPr>
          <w:gridAfter w:val="6"/>
          <w:wAfter w:w="655" w:type="pct"/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Англійська</w:t>
            </w:r>
            <w:proofErr w:type="spellEnd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012B4C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B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AC" w:rsidRPr="00C7456D" w:rsidRDefault="005035AC" w:rsidP="00C5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035AC" w:rsidRDefault="005035AC" w:rsidP="005035AC">
      <w:pPr>
        <w:rPr>
          <w:lang w:val="uk-UA"/>
        </w:rPr>
      </w:pPr>
    </w:p>
    <w:p w:rsidR="00E9340D" w:rsidRDefault="00E9340D" w:rsidP="00004E91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FD50CE">
        <w:rPr>
          <w:rFonts w:ascii="Times New Roman" w:hAnsi="Times New Roman" w:cs="Times New Roman"/>
          <w:b/>
          <w:i/>
          <w:sz w:val="28"/>
          <w:lang w:val="uk-UA"/>
        </w:rPr>
        <w:t>Ухвалили:</w:t>
      </w:r>
    </w:p>
    <w:p w:rsidR="004729F2" w:rsidRPr="004729F2" w:rsidRDefault="004729F2" w:rsidP="00004E91">
      <w:pPr>
        <w:rPr>
          <w:rFonts w:ascii="Times New Roman" w:hAnsi="Times New Roman" w:cs="Times New Roman"/>
          <w:i/>
          <w:sz w:val="28"/>
          <w:lang w:val="uk-UA"/>
        </w:rPr>
      </w:pPr>
      <w:r w:rsidRPr="004729F2">
        <w:rPr>
          <w:rFonts w:ascii="Times New Roman" w:hAnsi="Times New Roman" w:cs="Times New Roman"/>
          <w:i/>
          <w:sz w:val="28"/>
          <w:lang w:val="uk-UA"/>
        </w:rPr>
        <w:t>І.</w:t>
      </w:r>
      <w:r>
        <w:rPr>
          <w:rFonts w:ascii="Times New Roman" w:hAnsi="Times New Roman" w:cs="Times New Roman"/>
          <w:i/>
          <w:sz w:val="28"/>
          <w:lang w:val="uk-UA"/>
        </w:rPr>
        <w:t xml:space="preserve"> Перевести учнів 1-</w:t>
      </w:r>
      <w:r w:rsidR="008C0CD2">
        <w:rPr>
          <w:rFonts w:ascii="Times New Roman" w:hAnsi="Times New Roman" w:cs="Times New Roman"/>
          <w:i/>
          <w:sz w:val="28"/>
          <w:lang w:val="uk-UA"/>
        </w:rPr>
        <w:t>х класів до наступного класу</w:t>
      </w:r>
      <w:r w:rsidR="009476DF">
        <w:rPr>
          <w:rFonts w:ascii="Times New Roman" w:hAnsi="Times New Roman" w:cs="Times New Roman"/>
          <w:i/>
          <w:sz w:val="28"/>
          <w:lang w:val="uk-UA"/>
        </w:rPr>
        <w:t xml:space="preserve"> згідно списку</w:t>
      </w:r>
      <w:r w:rsidR="008C0CD2">
        <w:rPr>
          <w:rFonts w:ascii="Times New Roman" w:hAnsi="Times New Roman" w:cs="Times New Roman"/>
          <w:i/>
          <w:sz w:val="28"/>
          <w:lang w:val="uk-UA"/>
        </w:rPr>
        <w:t>.</w:t>
      </w:r>
    </w:p>
    <w:p w:rsidR="00E9340D" w:rsidRPr="002B27FE" w:rsidRDefault="009C0E6D" w:rsidP="00004E9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І</w:t>
      </w:r>
      <w:r w:rsidR="00E9340D" w:rsidRPr="002B27FE">
        <w:rPr>
          <w:rFonts w:ascii="Times New Roman" w:hAnsi="Times New Roman" w:cs="Times New Roman"/>
          <w:i/>
          <w:sz w:val="28"/>
          <w:lang w:val="uk-UA"/>
        </w:rPr>
        <w:t xml:space="preserve">І. </w:t>
      </w:r>
      <w:r w:rsidR="004729F2">
        <w:rPr>
          <w:rFonts w:ascii="Times New Roman" w:hAnsi="Times New Roman" w:cs="Times New Roman"/>
          <w:i/>
          <w:sz w:val="28"/>
          <w:szCs w:val="28"/>
          <w:lang w:val="uk-UA"/>
        </w:rPr>
        <w:t>Перевести учнів 2</w:t>
      </w:r>
      <w:r w:rsidR="00E9340D" w:rsidRPr="002B27FE">
        <w:rPr>
          <w:rFonts w:ascii="Times New Roman" w:hAnsi="Times New Roman" w:cs="Times New Roman"/>
          <w:i/>
          <w:sz w:val="28"/>
          <w:szCs w:val="28"/>
          <w:lang w:val="uk-UA"/>
        </w:rPr>
        <w:t>-4-х класів до наступного класу на підставі результатів підсумкового (семестрового та річного) оцінювання знань учнів та державної підсумкової атестації у 4-х класах  відповідно списку.</w:t>
      </w:r>
    </w:p>
    <w:p w:rsidR="00E9340D" w:rsidRPr="002B27FE" w:rsidRDefault="009C0E6D" w:rsidP="00004E9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9340D" w:rsidRPr="002B27FE">
        <w:rPr>
          <w:rFonts w:ascii="Times New Roman" w:hAnsi="Times New Roman" w:cs="Times New Roman"/>
          <w:i/>
          <w:sz w:val="28"/>
          <w:szCs w:val="28"/>
          <w:lang w:val="uk-UA"/>
        </w:rPr>
        <w:t>ІІ. Перевести учнів 5-8-х і 10 класу до наступного класу на підставі результатів підсумкового (семестрового та річного) оцінювання знань учнів відповідно до списку.</w:t>
      </w:r>
    </w:p>
    <w:p w:rsidR="00D87D3D" w:rsidRPr="002B27FE" w:rsidRDefault="0093166C" w:rsidP="00D87D3D">
      <w:pPr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І</w:t>
      </w:r>
      <w:r w:rsidR="00D87D3D" w:rsidRPr="002B27FE">
        <w:rPr>
          <w:rFonts w:ascii="Times New Roman" w:hAnsi="Times New Roman" w:cs="Times New Roman"/>
          <w:i/>
          <w:sz w:val="28"/>
          <w:lang w:val="en-US"/>
        </w:rPr>
        <w:t>V</w:t>
      </w:r>
      <w:r w:rsidR="00D87D3D" w:rsidRPr="002B27FE">
        <w:rPr>
          <w:rFonts w:ascii="Times New Roman" w:hAnsi="Times New Roman" w:cs="Times New Roman"/>
          <w:i/>
          <w:sz w:val="28"/>
          <w:lang w:val="uk-UA"/>
        </w:rPr>
        <w:t>.</w:t>
      </w:r>
      <w:r w:rsidR="00B47EB6" w:rsidRPr="002B27FE">
        <w:rPr>
          <w:rFonts w:ascii="Times New Roman" w:hAnsi="Times New Roman" w:cs="Times New Roman"/>
          <w:i/>
          <w:sz w:val="28"/>
          <w:lang w:val="uk-UA"/>
        </w:rPr>
        <w:t xml:space="preserve"> В</w:t>
      </w:r>
      <w:r w:rsidR="00D87D3D" w:rsidRPr="002B27FE">
        <w:rPr>
          <w:rFonts w:ascii="Times New Roman" w:hAnsi="Times New Roman" w:cs="Times New Roman"/>
          <w:i/>
          <w:sz w:val="28"/>
          <w:lang w:val="uk-UA"/>
        </w:rPr>
        <w:t>ручити атестат про повну загальну середню освіту та випустити зі школи</w:t>
      </w:r>
      <w:r w:rsidR="00B47EB6" w:rsidRPr="002B27FE">
        <w:rPr>
          <w:rFonts w:ascii="Times New Roman" w:hAnsi="Times New Roman" w:cs="Times New Roman"/>
          <w:i/>
          <w:sz w:val="28"/>
          <w:lang w:val="uk-UA"/>
        </w:rPr>
        <w:t xml:space="preserve"> 02.06.2016 року 19 учнів 11 класу згідно списку.</w:t>
      </w:r>
    </w:p>
    <w:p w:rsidR="00B47EB6" w:rsidRPr="00B47EB6" w:rsidRDefault="00B47EB6" w:rsidP="00D87D3D">
      <w:pPr>
        <w:rPr>
          <w:rFonts w:ascii="Times New Roman" w:hAnsi="Times New Roman" w:cs="Times New Roman"/>
          <w:sz w:val="28"/>
          <w:lang w:val="uk-UA"/>
        </w:rPr>
      </w:pPr>
    </w:p>
    <w:p w:rsidR="00C04905" w:rsidRDefault="00C04905" w:rsidP="00DA5EA4">
      <w:pPr>
        <w:rPr>
          <w:rFonts w:ascii="Times New Roman" w:hAnsi="Times New Roman" w:cs="Times New Roman"/>
          <w:sz w:val="28"/>
          <w:lang w:val="uk-UA"/>
        </w:rPr>
      </w:pPr>
    </w:p>
    <w:p w:rsidR="00C04905" w:rsidRDefault="00C04905" w:rsidP="00DA5EA4">
      <w:pPr>
        <w:rPr>
          <w:rFonts w:ascii="Times New Roman" w:hAnsi="Times New Roman" w:cs="Times New Roman"/>
          <w:sz w:val="28"/>
          <w:lang w:val="uk-UA"/>
        </w:rPr>
      </w:pPr>
    </w:p>
    <w:p w:rsidR="00DA5EA4" w:rsidRDefault="00DA5EA4" w:rsidP="00DA5EA4">
      <w:pPr>
        <w:rPr>
          <w:rFonts w:ascii="Times New Roman" w:hAnsi="Times New Roman" w:cs="Times New Roman"/>
          <w:sz w:val="28"/>
          <w:lang w:val="uk-UA"/>
        </w:rPr>
      </w:pPr>
    </w:p>
    <w:p w:rsidR="00E9340D" w:rsidRPr="00E9340D" w:rsidRDefault="00E9340D" w:rsidP="00004E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40D" w:rsidRPr="00E9340D" w:rsidSect="008B4DFF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00"/>
    <w:multiLevelType w:val="hybridMultilevel"/>
    <w:tmpl w:val="502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77C"/>
    <w:multiLevelType w:val="hybridMultilevel"/>
    <w:tmpl w:val="3EACB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4530A"/>
    <w:multiLevelType w:val="hybridMultilevel"/>
    <w:tmpl w:val="A5E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D31"/>
    <w:multiLevelType w:val="hybridMultilevel"/>
    <w:tmpl w:val="68D67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E1C1E"/>
    <w:multiLevelType w:val="hybridMultilevel"/>
    <w:tmpl w:val="A8D6A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F439ED"/>
    <w:multiLevelType w:val="hybridMultilevel"/>
    <w:tmpl w:val="01AC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802"/>
    <w:multiLevelType w:val="hybridMultilevel"/>
    <w:tmpl w:val="AFD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071"/>
    <w:multiLevelType w:val="hybridMultilevel"/>
    <w:tmpl w:val="A2B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709"/>
    <w:multiLevelType w:val="hybridMultilevel"/>
    <w:tmpl w:val="D46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4A7D"/>
    <w:multiLevelType w:val="hybridMultilevel"/>
    <w:tmpl w:val="8A6CEF10"/>
    <w:lvl w:ilvl="0" w:tplc="F69C4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25D28"/>
    <w:multiLevelType w:val="hybridMultilevel"/>
    <w:tmpl w:val="2E084A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7AE1D33"/>
    <w:multiLevelType w:val="hybridMultilevel"/>
    <w:tmpl w:val="9BC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23CC9"/>
    <w:multiLevelType w:val="hybridMultilevel"/>
    <w:tmpl w:val="589A9F6A"/>
    <w:lvl w:ilvl="0" w:tplc="45D8E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805388"/>
    <w:multiLevelType w:val="hybridMultilevel"/>
    <w:tmpl w:val="3EAC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263"/>
    <w:multiLevelType w:val="hybridMultilevel"/>
    <w:tmpl w:val="37D65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8"/>
    <w:rsid w:val="00004E91"/>
    <w:rsid w:val="001377AF"/>
    <w:rsid w:val="00163595"/>
    <w:rsid w:val="001A01F0"/>
    <w:rsid w:val="001E36EC"/>
    <w:rsid w:val="00217610"/>
    <w:rsid w:val="00230111"/>
    <w:rsid w:val="002315B8"/>
    <w:rsid w:val="00240788"/>
    <w:rsid w:val="002B27FE"/>
    <w:rsid w:val="002B53FC"/>
    <w:rsid w:val="002C788D"/>
    <w:rsid w:val="002F5314"/>
    <w:rsid w:val="003109B4"/>
    <w:rsid w:val="0033029A"/>
    <w:rsid w:val="00341AA7"/>
    <w:rsid w:val="003441EE"/>
    <w:rsid w:val="00354218"/>
    <w:rsid w:val="003C5726"/>
    <w:rsid w:val="004729F2"/>
    <w:rsid w:val="005035AC"/>
    <w:rsid w:val="00520508"/>
    <w:rsid w:val="005A229C"/>
    <w:rsid w:val="005C0482"/>
    <w:rsid w:val="005F2283"/>
    <w:rsid w:val="00660AF8"/>
    <w:rsid w:val="006813F7"/>
    <w:rsid w:val="006D02FC"/>
    <w:rsid w:val="00720909"/>
    <w:rsid w:val="00741089"/>
    <w:rsid w:val="007438F2"/>
    <w:rsid w:val="007545B3"/>
    <w:rsid w:val="00765532"/>
    <w:rsid w:val="007E052F"/>
    <w:rsid w:val="00827340"/>
    <w:rsid w:val="00894F3F"/>
    <w:rsid w:val="008A4A1B"/>
    <w:rsid w:val="008B4DFF"/>
    <w:rsid w:val="008C0CD2"/>
    <w:rsid w:val="0093166C"/>
    <w:rsid w:val="009476DF"/>
    <w:rsid w:val="009C0E6D"/>
    <w:rsid w:val="009E7759"/>
    <w:rsid w:val="00A84E08"/>
    <w:rsid w:val="00AA2CA6"/>
    <w:rsid w:val="00AD6C10"/>
    <w:rsid w:val="00AE61CB"/>
    <w:rsid w:val="00B430DF"/>
    <w:rsid w:val="00B47EB6"/>
    <w:rsid w:val="00B76F19"/>
    <w:rsid w:val="00C04361"/>
    <w:rsid w:val="00C04905"/>
    <w:rsid w:val="00C56318"/>
    <w:rsid w:val="00D611A9"/>
    <w:rsid w:val="00D87D3D"/>
    <w:rsid w:val="00D9502F"/>
    <w:rsid w:val="00D97928"/>
    <w:rsid w:val="00DA5EA4"/>
    <w:rsid w:val="00E326DA"/>
    <w:rsid w:val="00E9340D"/>
    <w:rsid w:val="00EE1974"/>
    <w:rsid w:val="00FB549A"/>
    <w:rsid w:val="00FC7C0C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0A4A-6DAE-4301-ABF5-D960F41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08"/>
    <w:pPr>
      <w:ind w:left="720"/>
      <w:contextualSpacing/>
    </w:pPr>
  </w:style>
  <w:style w:type="paragraph" w:styleId="a4">
    <w:name w:val="Normal (Web)"/>
    <w:basedOn w:val="a"/>
    <w:rsid w:val="001E36E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9F1F-C93A-40F0-8C0D-4047FDC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2016-06-21T12:36:00Z</dcterms:created>
  <dcterms:modified xsi:type="dcterms:W3CDTF">2016-06-21T12:36:00Z</dcterms:modified>
</cp:coreProperties>
</file>